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44"/>
        <w:gridCol w:w="338"/>
        <w:gridCol w:w="332"/>
        <w:gridCol w:w="327"/>
        <w:gridCol w:w="323"/>
        <w:gridCol w:w="318"/>
        <w:gridCol w:w="315"/>
        <w:gridCol w:w="294"/>
        <w:gridCol w:w="505"/>
        <w:gridCol w:w="496"/>
        <w:gridCol w:w="489"/>
        <w:gridCol w:w="422"/>
        <w:gridCol w:w="418"/>
        <w:gridCol w:w="413"/>
        <w:gridCol w:w="409"/>
        <w:gridCol w:w="404"/>
        <w:gridCol w:w="401"/>
        <w:gridCol w:w="400"/>
        <w:gridCol w:w="396"/>
        <w:gridCol w:w="394"/>
        <w:gridCol w:w="391"/>
        <w:gridCol w:w="431"/>
        <w:gridCol w:w="418"/>
        <w:gridCol w:w="407"/>
      </w:tblGrid>
      <w:tr w:rsidR="00D87E6A" w:rsidRPr="00D87E6A" w:rsidTr="00D87E6A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BD5FC3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00 Мин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18064C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 ПАМЯТИ МАСТЕРА-ТРЕНЕРА ТУПИХА А.Н.</w:t>
            </w:r>
            <w:r w:rsidR="00BD5FC3" w:rsidRPr="00BD5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D5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Именной</w:t>
            </w:r>
            <w:r w:rsidR="00BD5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Лошади 2-х лет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Дистанция 1400м.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50000 руб.(25000-15000-10000)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5FC3" w:rsidRPr="00D87E6A" w:rsidTr="003E3725">
        <w:trPr>
          <w:trHeight w:val="20"/>
        </w:trPr>
        <w:tc>
          <w:tcPr>
            <w:tcW w:w="0" w:type="auto"/>
            <w:gridSpan w:val="24"/>
            <w:tcBorders>
              <w:bottom w:val="single" w:sz="6" w:space="0" w:color="000000"/>
            </w:tcBorders>
            <w:vAlign w:val="center"/>
            <w:hideMark/>
          </w:tcPr>
          <w:p w:rsidR="00BD5FC3" w:rsidRDefault="00BD5FC3" w:rsidP="00B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 «Ассоциация коневодов Кубани</w:t>
            </w:r>
          </w:p>
          <w:p w:rsidR="00BD5FC3" w:rsidRPr="00D87E6A" w:rsidRDefault="00BD5FC3" w:rsidP="00BD5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50000 руб.(25000-15000-10000)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АРАФАТ ГОЛД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Фазер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'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Сан</w:t>
            </w:r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, Father's Son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Аэрлана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.: ИП </w:t>
            </w:r>
            <w:r w:rsidR="00BD5FC3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КФХ Куропятник Ф.Н., вл.:</w:t>
            </w:r>
            <w:r w:rsidR="00BD5FC3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ИП </w:t>
            </w:r>
            <w:r w:rsidR="00BD5FC3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BD5FC3" w:rsidRPr="00D87E6A">
              <w:rPr>
                <w:rFonts w:ascii="Times New Roman" w:eastAsia="Times New Roman" w:hAnsi="Times New Roman" w:cs="Times New Roman"/>
                <w:lang w:eastAsia="ru-RU"/>
              </w:rPr>
              <w:t>КФХ Куропятник Ф.Н.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1.21.30(1200-2) 1.22.70(1200-9) 1.05.60(1000-6)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3=0-1-0-0(3300руб.)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3=0-1-0-0(3300руб.)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и картуз зеленые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Манкиев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Т.М.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D5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23.08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D5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СИ КВЕСТ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Кэт</w:t>
            </w:r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, Cat Quest (USA)-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Спица</w:t>
            </w:r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Spica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(US) 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F07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F07DF6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1.45.20(1600-1) 1.31.10(1400-2) 1.17.50(1200-6)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3=1-1-0-0(35000руб.)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3=1-1-0-0(35000руб.)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0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0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07D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ЧЕРРИ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Рейскар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Рапсоди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Чанс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Данс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Chance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Dance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60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604A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604A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4A68" w:rsidRPr="00D87E6A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1.31.80(1400-2) 1.01.50(1000-4)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2=0-1-0-1(12500руб.)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2=0-1-0-1(12500руб.)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Петрий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И.Г.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60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60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60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ЗЕЙЛЕР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Индиан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Джеймсон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Indian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Jameson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(USA)-Заболонь)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B83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B83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Кубашичев Анзор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Шумафович</w:t>
            </w:r>
            <w:proofErr w:type="spellEnd"/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1.33.00(1400-3)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1=0-0-1-0(6000руб.)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1=0-0-1-0(6000руб.)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зелено-красный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Пшизов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А.М.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ЯН ВСЕМОГУЩИЙ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Алаян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Alayan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Ксанаду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Бич,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Xanadu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Beach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B83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Багринец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Антон Евгеньевич, вл.:</w:t>
            </w:r>
            <w:r w:rsidR="00B83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Багринец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Антон Евгеньевич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1.33.40(1400-4) 1.33.70(1400-6) 1.20.90(1200-3)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3=0-0-1-1(руб.)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3=0-0-1-1(руб.)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Киршин А.В.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Сторчеус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ДУБАЙ ВОРЛД БАРС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(Хорезм (IRE)-Локация (IRE))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B83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B83B71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1.17.60(1200-2)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1=0-1-0-0(руб.)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1=0-1-0-0(руб.)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МАРТИН ВЭЙВ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Джайэнт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Вэйв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Медоулейка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Кобалян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Геворг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Пайлакович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B83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Рассвет Колхоз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1.34.00(1400-7) 1.22.30(1200-11)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2=0-0-0-0(руб.)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2=0-0-0-0(руб.)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Кобалян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Г.П.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B83B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-42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B83B71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20 Мин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ОСЕННИЙ</w:t>
            </w:r>
            <w:r w:rsidR="00B83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Гр.2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Лошади 2-х лет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Арабская порода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Дистанция 1400м.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80000 руб.(40000-20000-12000-8000)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ДИНАМИКА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рыж..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2018г. (665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Кармель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е Фауст (FR) 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Джимара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.: ИП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 Петрович, вл.:</w:t>
            </w:r>
            <w:r w:rsidR="00194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1.37.90(1400-1) 1.38.80(1400-1) 1.54.90(1600-2)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7=6-1-0-0(346250руб.)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7=6-1-0-0(346250руб.)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Кушубаков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черно-белые клетки рукава синие картуз 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54297D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Юрченко А.В.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ДОБРЯК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2018г. (452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Бенедикк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Benedick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(FR)-1548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Дага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27)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Шевцов Сергей Геннадьевич, вл.:</w:t>
            </w:r>
            <w:r w:rsidR="00194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Блимготов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Михаил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Умарович</w:t>
            </w:r>
            <w:proofErr w:type="spellEnd"/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1.58.50(1600-8) 1.39.30(1400-1) 1.08.80(1000-7)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4=1-0-0-0(25000руб.)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4=1-0-0-0(25000руб.)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Пшизов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А.М.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АДЕЛАНТА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Добиани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Мелс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(FR) -1250 Айова 10)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194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Белов А.А., вл.:</w:t>
            </w:r>
            <w:r w:rsidR="00194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Белов Александр Алексеевич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1.42.20(1400-4) 1.42.60(1400-3) 1.21.70(1200-4)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3=0-0-1-2(15000руб.)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3=0-0-1-2(15000руб.)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красно-чёрный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Сторчеус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ВОЛЬНЫЙ ДОН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2018г. (Пит Чарли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Терск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16/13-2079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Валютка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Белов Александр Алексеевич, вл.:</w:t>
            </w:r>
            <w:r w:rsidR="00194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Юрченко Василий Григорьевич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1.25.10(1200-4) 1.41.10(1400-2) 1.42.20(1400-4)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3=0-1-0-2(18000руб.)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3=0-1-0-2(18000руб.)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Кушубаков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черно-белые клетки рукава синие картуз 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54297D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Юрченко А.В.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СИРИУС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(602 Сенжермен-2240 Салона)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ИП Глава КФХ "Сердюков В.Н.", вл.:</w:t>
            </w:r>
            <w:r w:rsidR="00194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Ашуба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Ахра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Нодарович</w:t>
            </w:r>
            <w:proofErr w:type="spellEnd"/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1.24.50(1200-1) 1.42.40(1400-2) 1.45.10(1400-5)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5=1-1-0-0(24000руб.)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5=1-1-0-0(24000руб.)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2 кат.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Мугалимов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И.З.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цвета флага Абхазии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Минджия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Д.И.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ПРОТОКА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Каприор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Дю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Пуйю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(FR) -Пьер Мари)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194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Белов А.А., вл.:</w:t>
            </w:r>
            <w:r w:rsidR="00194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Белов Александр Алексеевич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1.24.50(1200-2) 1.44.50(1400-4) 1.09.20(1000-9)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3=0-1-0-1(7500руб.)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3=0-1-0-1(7500руб.)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Киршин А.В.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красно-чёрный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Сторчеус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94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СТАРК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Каприор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Дю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Пуйю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(FR) -2245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Синдирола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34)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Маркарян Б.Г., вл.:</w:t>
            </w:r>
            <w:r w:rsidR="00E905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Ашуба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Ахра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Нодарович</w:t>
            </w:r>
            <w:proofErr w:type="spellEnd"/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1.53.60(1600-1) 1.20.20(1200-2) 1.06.90(1000-2)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3=1-2-0-0(250000руб.)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3=1-2-0-0(250000руб.)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цвета флага Абхазии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Минджия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Д.И.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E9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E9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18.07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E9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ПРЕМИЯ КАВКАЗ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(Монгол-2280 Принцесса Кавказ)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Кай-Уве</w:t>
            </w:r>
            <w:proofErr w:type="spellEnd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Загемюллер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E905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Самохина Ольга Сергеевна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1.40.30(1400-3) 1.25.10(1200-3) 1.39.60(1400-2)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3=0-1-2-0(39500руб.)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3=0-1-2-0(39500руб.)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E90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E90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E90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Поленко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E9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E9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E905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E9050C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Час 40 Мин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E9050C" w:rsidP="00E9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В.П. ШИМШИРТА (ОСЕННИЙ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Кобылы 2-х лет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130000 руб.(65000-32500-19500-13000)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СКАЙ ЛЕДИ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(Корсиканец Барс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Радана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Камлия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Аслан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Еснатович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873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Орловский Аркадий Аркадьевич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1.14.60(1200-2) 1.15.30(1200-2) 1.02.40(1000-6)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3=0-2-0-0(16500руб.)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3=0-2-0-0(16500руб.)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Шегушев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красно-желтый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А.А.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73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73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73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ГЕРМИДА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2018г. (Грей Фокс,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Gray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Fox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(US)-Медичи)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873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873239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1.31.60(1400-3) 1.16.60(1200-3) 1.14.40(1200-3)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3=0-0-3-0(16500руб.)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3=0-0-3-0(16500руб.)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73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73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73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ПИКАДИЛИ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2018г. 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Фамус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Нейм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Famous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Name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(GB)-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Фантасма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Fantasma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  <w:proofErr w:type="gramEnd"/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8732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873239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ООО "Конный завод "711"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1.17.20(1200-4)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1=0-0-0-1(3500руб.)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1=0-0-0-1(3500руб.)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73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73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08.08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732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МАЛЬБРАНА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2018г. (Принц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Бехренс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Малберри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Руденко Анатолий Анатольевич, вл.:</w:t>
            </w:r>
            <w:r w:rsidR="003E3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Руденко Анатолий Анатольевич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1.33.10(1400-4) 1.32.10(1400-3) 1.19.60(1200-6)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3=0-0-1-1(4500руб.)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3=0-0-1-1(4500руб.)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Руденко А.А.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3E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3E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3E3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АМАДЕЯ ГОЛД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3E3725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="00D87E6A" w:rsidRPr="00D87E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D87E6A" w:rsidRPr="00D87E6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spellEnd"/>
            <w:r w:rsidR="00D87E6A"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="00D87E6A" w:rsidRPr="00D87E6A">
              <w:rPr>
                <w:rFonts w:ascii="Times New Roman" w:eastAsia="Times New Roman" w:hAnsi="Times New Roman" w:cs="Times New Roman"/>
                <w:lang w:eastAsia="ru-RU"/>
              </w:rPr>
              <w:t>Анашид</w:t>
            </w:r>
            <w:proofErr w:type="spellEnd"/>
            <w:r w:rsidR="00D87E6A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D87E6A" w:rsidRPr="00D87E6A">
              <w:rPr>
                <w:rFonts w:ascii="Times New Roman" w:eastAsia="Times New Roman" w:hAnsi="Times New Roman" w:cs="Times New Roman"/>
                <w:lang w:eastAsia="ru-RU"/>
              </w:rPr>
              <w:t>Anasheed</w:t>
            </w:r>
            <w:proofErr w:type="spellEnd"/>
            <w:r w:rsidR="00D87E6A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="00D87E6A" w:rsidRPr="00D87E6A">
              <w:rPr>
                <w:rFonts w:ascii="Times New Roman" w:eastAsia="Times New Roman" w:hAnsi="Times New Roman" w:cs="Times New Roman"/>
                <w:lang w:eastAsia="ru-RU"/>
              </w:rPr>
              <w:t>Адмиралтея</w:t>
            </w:r>
            <w:proofErr w:type="spellEnd"/>
            <w:r w:rsidR="00D87E6A"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3E3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="00AE75AE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КФХ Куропятник Ф.Н., вл.:</w:t>
            </w:r>
            <w:r w:rsidR="00AE75AE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ИП </w:t>
            </w:r>
            <w:r w:rsidR="00AE75AE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AE75AE" w:rsidRPr="00D87E6A">
              <w:rPr>
                <w:rFonts w:ascii="Times New Roman" w:eastAsia="Times New Roman" w:hAnsi="Times New Roman" w:cs="Times New Roman"/>
                <w:lang w:eastAsia="ru-RU"/>
              </w:rPr>
              <w:t>КФХ Куропятник Ф.Н.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1.49.80(1600-8) 1.33.10(1400-2) 1.46.80(1600-9)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4=0-1-1-0(17655руб.)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4=0-1-1-0(17655руб.)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белый синие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Манкиев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Т.М.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AE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E75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AE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ОЛЬТА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Ташир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Tashir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Ольвия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110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110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06BD" w:rsidRPr="00D87E6A">
              <w:rPr>
                <w:rFonts w:ascii="Times New Roman" w:eastAsia="Times New Roman" w:hAnsi="Times New Roman" w:cs="Times New Roman"/>
                <w:lang w:eastAsia="ru-RU"/>
              </w:rPr>
              <w:t>СХПК "Надир"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1.16.70(1200-4) 1.19.61(1200-5) 1.01.90(1000-5)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4=0-1-0-1(12000руб.)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4=0-1-0-1(12000руб.)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10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10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10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АССАРА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(Серебряный Бор (USА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Архитектура)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110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1106BD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1.45.40(1600-3) 1.02.30(1000-2)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2=0-1-1-0(17000руб.)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2=0-1-1-0(17000руб.)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10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10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10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САВВАТИЯ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(Спартанец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Амфитрия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Стар,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Amfitriya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Star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Янаков Михаил Николаевич, вл.:</w:t>
            </w:r>
            <w:r w:rsidR="001106BD">
              <w:t xml:space="preserve"> </w:t>
            </w:r>
            <w:r w:rsidR="001106BD" w:rsidRPr="001106BD">
              <w:rPr>
                <w:rFonts w:ascii="Times New Roman" w:eastAsia="Times New Roman" w:hAnsi="Times New Roman" w:cs="Times New Roman"/>
                <w:lang w:eastAsia="ru-RU"/>
              </w:rPr>
              <w:t xml:space="preserve">Кубашичев Анзор </w:t>
            </w:r>
            <w:proofErr w:type="spellStart"/>
            <w:r w:rsidR="001106BD" w:rsidRPr="001106BD">
              <w:rPr>
                <w:rFonts w:ascii="Times New Roman" w:eastAsia="Times New Roman" w:hAnsi="Times New Roman" w:cs="Times New Roman"/>
                <w:lang w:eastAsia="ru-RU"/>
              </w:rPr>
              <w:t>Шумафович</w:t>
            </w:r>
            <w:proofErr w:type="spellEnd"/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1.31.10(1400-3) 1.15.30(1200-3) 1.15.00(1200-5)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3=0-0-2-0(14500руб.)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3=0-0-2-0(14500руб.)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110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110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1106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зелено-красный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Поленко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10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10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110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754020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Час 00 Мин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КУБАНСКОГО КАЗАЧЬЕГО ВОЙСКА (ОСЕННИЙ)</w:t>
            </w:r>
            <w:r w:rsidR="00754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Гр.2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Лошади 2-х лет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Дистанция 1600м.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180000 руб.(90000-45000-27000-12600-5400)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СУПЕР СПЛАВ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(Перевал (GB)-Салда)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Панов Александр Васильевич, вл.:</w:t>
            </w:r>
            <w:r w:rsidR="00516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Панов Александр Васильевич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1.18.40(1200-9) 1.36.30(1400-4)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2=0-0-0-1(3000руб.)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2=0-0-0-1(3000руб.)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Копытко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51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51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51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АЗАРТ БАРС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вор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Эргияс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Ergiyas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Абрианна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(CAN))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516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516686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1.29.10(1400-4) 1.02.00(1000-1)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2=1-0-0-1(15000руб.)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2=1-0-0-1(15000руб.)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51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51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51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АТРИБУТ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Индиан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Джеймсон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Indian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Jameson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Альборина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72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C72FEA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1.32.10(1400-2) 1.03.80(1000-5)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2=0-1-0-0(9000руб.)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2=0-1-0-0(9000руб.)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Жокей 1 кат. Пальников В.В.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Головин А.С.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72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72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72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АГИС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Генризенавигатор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Henrythenavigator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Асэлита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C72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72F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ООО "Племенной конный завод "Прогресс", вл.: ООО </w:t>
            </w:r>
            <w:r w:rsidR="00C72FEA">
              <w:rPr>
                <w:rFonts w:ascii="Times New Roman" w:eastAsia="Times New Roman" w:hAnsi="Times New Roman" w:cs="Times New Roman"/>
                <w:lang w:eastAsia="ru-RU"/>
              </w:rPr>
              <w:t>«Гарант»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1.17.10(1200-3)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1=0-0-1-0(6000руб.)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1=0-0-1-0(6000руб.)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Копытко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72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72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72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5. </w:t>
            </w: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ХИТ</w:t>
            </w:r>
            <w:r w:rsidRPr="00D87E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ДЖЕНЕРЭЙТОР</w:t>
            </w:r>
            <w:r w:rsidRPr="00D87E6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, Heat Generator (USA)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.. 2018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Эксэйджиратор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, Exaggerator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Хот</w:t>
            </w:r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Твит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val="en-US" w:eastAsia="ru-RU"/>
              </w:rPr>
              <w:t>, Red Hot Tweet (USA))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3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3E4F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США, вл.: ООО</w:t>
            </w:r>
            <w:r w:rsidR="003E4F88">
              <w:rPr>
                <w:rFonts w:ascii="Times New Roman" w:eastAsia="Times New Roman" w:hAnsi="Times New Roman" w:cs="Times New Roman"/>
                <w:lang w:eastAsia="ru-RU"/>
              </w:rPr>
              <w:t xml:space="preserve"> Конный завод 711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1.29.15(1400-3) 1.15.50(1200-2)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2=0-1-1-0(16100руб.)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2=0-1-1-0(16100руб.)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Гусаков А.В.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3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3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МИТЧЕЛЛ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Луминосо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Luminoso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(GER)-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Мементина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Панов Александр Васильевич, вл.:</w:t>
            </w:r>
            <w:r w:rsidR="009A3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Панов Александр Васильевич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1.33.70(1400-5)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1=0-0-0-0(руб.)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1=0-0-0-0(руб.)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Копытко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9A3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9A3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ГЕНЕРАЛ ПЕРВЫЙ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Донариум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Donarium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Лакоста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Барс (USA))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Бебия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Ахра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Важикович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9A3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Бебия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Ахра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Важикович</w:t>
            </w:r>
            <w:proofErr w:type="spellEnd"/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1.29.20(1400-1) 1.46.10(1600-9) 1.29.10(1400-1)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3=2-0-0-0(45000руб.)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3=2-0-0-0(45000руб.)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Пшизов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А.М.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9A3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9A3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9A3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СУВЕНИР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Рейскар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Рапсоди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Себастьяна)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935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935C1E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1.44.80(1600-6) 1.15.60(1200-7) 1.13.30(1200-2)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3=0-1-0-0(27000руб.)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3=0-1-0-0(27000руб.)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Петрий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И.Г.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B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B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B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 ДАМИР БАРС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Донариум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Donarium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Мирабелла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Барс (USA))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FB30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FB30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3046" w:rsidRPr="00D87E6A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1.35.50(1400-5) 1.35.50(1400-12) 1.04.20(1000-3)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3=0-0-1-0(24000руб.)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3=0-0-1-0(24000руб.)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B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B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 МАДЖЕСТИК КЭТ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(Гост Кэт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Мадженика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FB30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СХПК "Надир", вл.:</w:t>
            </w:r>
            <w:r w:rsidR="00FB3046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СХПК "Надир"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1.46.48(1600-6) 1.44.50(1600-2) 1.30.60(1400-8)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4=1-1-0-0(25000руб.)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4=1-1-0-0(25000руб.)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B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B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 БАНДХИЛЛ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Денбера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Дансер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Denbera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Dancer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Эмпайр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Бэнд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CE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ООО "Конный завод "711", вл.:</w:t>
            </w:r>
            <w:r w:rsidR="00CE33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3CC" w:rsidRPr="00D87E6A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1.44.50(1600-2) 1.32.90(1400-8) 1.01.90(1000-3)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3=0-1-1-0(14500руб.)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3=0-1-1-0(14500руб.)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бордовый оранжевые вертикальные полосы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Альбердиев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E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E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08.08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E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 ГАРИБАЛЬДИ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2018г. (Гранд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Харт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Grand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Heart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(USA)-Иконка)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CE33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СХПК «Надир», вл.:</w:t>
            </w:r>
            <w:r w:rsidR="00CE33CC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СХПК «Надир»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1.31.70(1400-4) 1.31.40(1400-3) 1.14.40(1200-4)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4=0-1-1-2(43500руб.)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4=0-1-1-2(43500руб.)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E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E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CE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CE33CC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Час 20 Мин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ЗАКРЫТИЯ СКАКОВОГО СЕЗОНА</w:t>
            </w:r>
            <w:r w:rsidR="00CE3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Лошади 3-х лет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Дистанция 1800м.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120000 руб.(60000-36000-24000)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БЛОК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рыж. в сед..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2017г. (665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Кармель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е Фауст (FR) -2068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Брезана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743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743A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ООО "Конный завод "Самоволов", вл.:</w:t>
            </w:r>
            <w:r w:rsidR="00743A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Саида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Ахметовна</w:t>
            </w:r>
            <w:proofErr w:type="spellEnd"/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2.53.70(2400-2) 1.20.10(1200-1) 1.50.70(1600-2)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3=0-0-2-0(66000руб.)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9=2-5-0-0(672500руб.)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12=2-5-2-0(738500руб.)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зеленый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743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743AC6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Абрегов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743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743A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КРЭНБЭРРИ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2017г. (665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Кармель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е Фауст (FR) -2142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Кемчуг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Ривер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011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011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В.П., вл.:</w:t>
            </w:r>
            <w:r w:rsidR="000119A9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ИП </w:t>
            </w:r>
            <w:proofErr w:type="spellStart"/>
            <w:r w:rsidR="000119A9" w:rsidRPr="00D87E6A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="000119A9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2.59.20(2400-3) 1.21.20(1200-2) 2.55.60(2400-4)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6=4-1-0-1(203000руб.)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7=2-1-2-2(446500руб.)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13=6-2-2-3(649500руб.)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черно-белые клетки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011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54297D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Юрченко А.В.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011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011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КАПИТАН ФЛИНТ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2017г. (588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Наш-Ферара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(NDR))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Кириленко Александр Леонидович, вл.:</w:t>
            </w:r>
            <w:r w:rsidR="00011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Чуев Сергей Львович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1.53.50(1600-3) 2.56.30(2400-5) 2.21.60(2000-3)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4=0-2-0-0(51000руб.)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7=1-0-3-1(210000руб.)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11=1-2-3-1(261000руб.)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011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r w:rsidR="000119A9" w:rsidRPr="000119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Юрченко А.В.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011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011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ПАТРИОТ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2017г. (604 Тотти-2228 Провизия)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Кондрашов Юрий Анатольевич, вл.:</w:t>
            </w:r>
            <w:r w:rsidR="00011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Абхазава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Б.Н.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2.59.90(2400-4) 2.27.80(2000-6) 1.55.70(1600-8)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4=1-0-1-1(29300руб.)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4=0-0-0-1(руб.)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8=1-0-1-2(29300руб.)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цвета флага Абхазии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011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Васенко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Е.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011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011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ЛЕГИОНЕР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рыж. в сед..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2017г. (665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Кармель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е Фауст (FR) -2146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Лизета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Пиромантия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 31)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011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В.П. , вл.:</w:t>
            </w:r>
            <w:r w:rsidR="00011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В.П.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2.53.10(2400-1) 2.04.30(1800-1) 1.50.20(1600-1)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4=2-0-1-1(194000руб.)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9=6-2-0-1(1257500руб.)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13=8-2-1-2(1451500руб.)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черно-белые клетки рукава синие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96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966005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Мастер-тренер 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Юрченко А.В.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96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96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966005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Час 40 Мин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СРАВНЕНИЯ Гр.1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Лошади 3-х лет и старше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Ахалтекинская порода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Дистанция 2400м.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250000 руб.(125000-75000-50000)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Взносы владельцев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60000 руб.(30000-18000-12000)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ПАТ-СЭР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бул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2016г. (1631 Патрон-3099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Аларма-Немо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9660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Сиротенко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Иосифович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9660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Сиротенко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В.И. КФХ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1.54.90(1600-3) 2.55.70(2400-2) 1.22.90(1200-4)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2018: 5=0-2-3-0(117500руб.)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6=0-4-1-1(119950руб.)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5=0-1-3-1(143500руб.)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16=0-7-7-2(380950руб.)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96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Р.С.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96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96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Семенюта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Г.Э.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96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ПАТРИК-СЭР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бул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2017г. (1631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Патрон-Амударья-Немо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96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9660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Сиротенко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Иосифович, вл.:</w:t>
            </w:r>
            <w:r w:rsidR="009660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6005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="00966005" w:rsidRPr="00D87E6A">
              <w:rPr>
                <w:rFonts w:ascii="Times New Roman" w:eastAsia="Times New Roman" w:hAnsi="Times New Roman" w:cs="Times New Roman"/>
                <w:lang w:eastAsia="ru-RU"/>
              </w:rPr>
              <w:t>Сиротенко</w:t>
            </w:r>
            <w:proofErr w:type="spellEnd"/>
            <w:r w:rsidR="00966005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Василий Иосифович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3.39.60(2800-3) 2.58.80(2400-1) 2.29.20(2000-4)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2=0-0-0-0(руб.)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5=2-0-1-1(292500руб.)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7=2-0-1-1(292500руб.)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Шегушев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Семенюта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Г.Э.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96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23.08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96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БАЙГАНАТ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вор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2014г. (1455 Батый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Хан-Тенгигуль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B32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B320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ПКФ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ПКФ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"Тимченко О.А.", вл.:</w:t>
            </w:r>
            <w:r w:rsidR="00B320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Щербакова Е.О.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1.52.60(1600-1) 2.53.90(2400-1) 2.25.20(2000-1)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2016: 3=1-0-0-2(10000руб.)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2017: 5=1-2-2-0(252950руб.)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2018: 7=1-1-2-1(143000руб.)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6=2-1-2-1(432000руб.)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B32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5=4-1-0-0(325000руб.)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B32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26=9-5-6-4(1162950руб.)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B32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B320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B320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B320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Улубаев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Х.Ш.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А.А.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РОЗМАРИН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бур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2012г. (1670 Рум-3220 Афина)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рожд.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"Ахал",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вл.:Кулинич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Юрий Владимирович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1.56.80(1600-4) 1.07.90(1000-4) 1.22.60(1200-3)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2014: 5=2-0-0-1(55400руб.)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2015: 4=1-2-0-0(86000руб.)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2016: 4=1-1-0-2(102500руб.)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2017: 8=2-2-2-2(278800руб.)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2018: 9=1-1-0-3(90000руб.)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8=4-2-1-0(280800руб.)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5=0-0-1-2(27500руб.)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43=11-8-4-10(921000руб.)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камзол оранжево-черный зигзаг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В. В.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99036D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Час 00 Мин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 ПРОЩАЛЬНЫЙ</w:t>
            </w:r>
            <w:r w:rsidR="00990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Гр.3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Лошади 4-х лет и старше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Чистокровная верховая порода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Дистанция 2400м.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130000 руб.(65000-32500-19500-13000)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ФРАМАРИТ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2014г.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Маранди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(USA)-Фаберже)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F97F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ООО "Конный завод "711", вл.:</w:t>
            </w:r>
            <w:r w:rsidR="00F97F2A">
              <w:rPr>
                <w:rFonts w:ascii="Times New Roman" w:eastAsia="Times New Roman" w:hAnsi="Times New Roman" w:cs="Times New Roman"/>
                <w:lang w:eastAsia="ru-RU"/>
              </w:rPr>
              <w:t xml:space="preserve"> СХПК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Надир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2.42.90(2400-8) 2.00.83(1800-6) 2.34.50(2400-6)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2016: 3=0-0-0-2(1000руб.)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2017: 3=0-0-0-2(11000руб.)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2018: 6=0-2-1-0(26000руб.)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9=1-0-1-2(56650руб.)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3=0-0-0-0(руб.)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24=1-2-2-6(94650руб.)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желто-черный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Кулинич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Ю.В.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ЖЕМЧУЖНЫЙ БЛЕСК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2016г.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Лэдинг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Lading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(GER)-Жаклин)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F97F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Костоев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Салингири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Саварбекович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, вл.:</w:t>
            </w:r>
            <w:r w:rsidR="00F97F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97F2A" w:rsidRPr="00F97F2A">
              <w:rPr>
                <w:rFonts w:ascii="Times New Roman" w:eastAsia="Times New Roman" w:hAnsi="Times New Roman" w:cs="Times New Roman"/>
                <w:lang w:eastAsia="ru-RU"/>
              </w:rPr>
              <w:t>Зязиков</w:t>
            </w:r>
            <w:proofErr w:type="spellEnd"/>
            <w:r w:rsidR="00F97F2A" w:rsidRPr="00F97F2A">
              <w:rPr>
                <w:rFonts w:ascii="Times New Roman" w:eastAsia="Times New Roman" w:hAnsi="Times New Roman" w:cs="Times New Roman"/>
                <w:lang w:eastAsia="ru-RU"/>
              </w:rPr>
              <w:t xml:space="preserve"> Адам Магомедович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1.55.63(1800-1) 1.44.99(1600-2) 1.59.06(1800-2)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3=0-2-0-0(40000руб.)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2=1-1-0-0(руб.)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5=1-3-0-0(40000руб.)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Шегушев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Михайленко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А.А.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23.06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ИНАННА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сер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2016г. (Серебряный Бор (USА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Инкрустация)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F97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F97F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Конный завод "Донской"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вл.:</w:t>
            </w:r>
            <w:r w:rsidR="00F97F2A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</w:t>
            </w:r>
            <w:r w:rsidR="00F97F2A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КФХ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Куропятник</w:t>
            </w:r>
            <w:r w:rsidR="00F97F2A">
              <w:rPr>
                <w:rFonts w:ascii="Times New Roman" w:eastAsia="Times New Roman" w:hAnsi="Times New Roman" w:cs="Times New Roman"/>
                <w:lang w:eastAsia="ru-RU"/>
              </w:rPr>
              <w:t xml:space="preserve"> Ф.Н.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3.49.80(3200-4) 3.42.90(3200-4) 2.12.00(2000-2)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2018: 6=1-0-3-1(46900руб.)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8=0-1-0-2(209000руб.)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6=0-2-1-2(176000руб.)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20=1-3-4-5(431900руб.)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белый синие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М.В.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ВОЖДЬ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.. 2016г. (Чёрный Принц (CAN)-Ватер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Шайн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ООО "Шовгеновский конный завод - 01", вл.:</w:t>
            </w:r>
            <w:r w:rsidR="008677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Краснокутский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Ю.В. </w:t>
            </w:r>
            <w:r w:rsidR="008677DA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1.44.60(1600-2) 2.11.10(2000-5) 1.42.50(1600-5)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1=0-0-0-0(руб.)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3=0-1-0-0(15000руб.)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4=0-1-0-0(15000руб.)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Хамизов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К.Р.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8677D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ренер </w:t>
            </w:r>
            <w:proofErr w:type="spellStart"/>
            <w:r w:rsidRPr="00867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Хамизов</w:t>
            </w:r>
            <w:proofErr w:type="spellEnd"/>
            <w:r w:rsidRPr="00867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К.Р.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15.08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МАГДЕБУРГ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2015г. (Бор-Моторика)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8677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8677DA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2.41.90(2400-9) 2.15.50(2000-9) 2.11.10(2000-5)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2017: 4=0-1-0-0(3600руб.)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2018: 7=0-0-2-0(323500руб.)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1=0-0-0-0(руб.)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3=0-0-0-0(руб.)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15=0-1-2-0(327100руб.)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05.09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Петрий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И.Г.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 ДЕЛЬФИН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2013г.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Дезерт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Гест (IRE)-Фарси)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КСК "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Шагди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", вл.:</w:t>
            </w:r>
            <w:r w:rsidR="008677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Винник </w:t>
            </w:r>
            <w:r w:rsidR="008677DA">
              <w:rPr>
                <w:rFonts w:ascii="Times New Roman" w:eastAsia="Times New Roman" w:hAnsi="Times New Roman" w:cs="Times New Roman"/>
                <w:lang w:eastAsia="ru-RU"/>
              </w:rPr>
              <w:t>Виталий Владимирович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2.14.80(2000-4) 3.42.70(3200-3) 2.17.00(2000-4)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2015: 4=2-0-1-0(266800руб.)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2016: 7=1-1-3-1(198000руб.)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2017: 4=0-0-0-1(313500руб.)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2018: 3=0-0-1-0(12000руб.)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5=0-1-1-2(77000руб.)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4=0-0-1-2(33000руб.)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86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27=3-2-7-6(900300руб.)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Мастер-жокей Киршин А.В.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сине-желтый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1 кат.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Сторчеус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В.В.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 ЭКСПЕРИМЕНТ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2015г.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Континьюэсли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Continuously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Эскандера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1F79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1F79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Куропятник</w:t>
            </w:r>
            <w:r w:rsidR="001F79E7">
              <w:rPr>
                <w:rFonts w:ascii="Times New Roman" w:eastAsia="Times New Roman" w:hAnsi="Times New Roman" w:cs="Times New Roman"/>
                <w:lang w:eastAsia="ru-RU"/>
              </w:rPr>
              <w:t xml:space="preserve"> Ф.Н. ИП Глава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КФХ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2.32.60(2400-4) 2.07.90(2000-4) 3.34.60(3200-2)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2017: 3=0-1-0-0(10500руб.)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2018: 10=0-3-0-1(492000руб.)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10=0-5-0-1(3177000руб.)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2=0-0-0-2(113000руб.)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25=0-9-0-4(3792500руб.)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М.В.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белый синие звезды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1F79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Симанкин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М.В.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 АРКЕНСТОН,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Arkenston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(USA)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2015г.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Тейк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Чардж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Инди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Take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Charge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Indy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Уиннинг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Бет,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Winning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Bet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1F79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США, вл.:</w:t>
            </w:r>
            <w:r w:rsidR="001F79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Краснокутский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Ю.В. </w:t>
            </w:r>
            <w:r w:rsidR="001F79E7">
              <w:rPr>
                <w:rFonts w:ascii="Times New Roman" w:eastAsia="Times New Roman" w:hAnsi="Times New Roman" w:cs="Times New Roman"/>
                <w:lang w:eastAsia="ru-RU"/>
              </w:rPr>
              <w:t xml:space="preserve">ИП Глава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КФХ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2.38.02(2400-2) 1.56.70(1800-3) 2.41.70(2400-7) 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2017: 2=0-0-1-0(12000руб.)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2019: 5=0-2-2-0(64000руб.)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2020: 5=0-1-1-0(27500руб.)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Всего: 12=0-3-4-0(103500руб.)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Мамуров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желто-синий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A423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30.08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A4239B" w:rsidP="00A4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ренер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Хамизов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К.Р.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A423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A4239B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8-я скачка</w:t>
            </w:r>
          </w:p>
        </w:tc>
        <w:tc>
          <w:tcPr>
            <w:tcW w:w="0" w:type="auto"/>
            <w:gridSpan w:val="13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Час 20 Мин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квалификационная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Лошади 2-х лет, не стартовавшие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Чистокровная верховая порода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Дистанция 1200м.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ПАРКЕР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Дезерт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Гест (IRE)-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Пикадама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Pikadama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(IRE))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.: ИП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Бухтояров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 Петрович, вл.:</w:t>
            </w:r>
            <w:r w:rsidR="00A423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Юрченко Василий Григорьевич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Жокей 1 кат.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Кушубаков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A4239B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Мастер-тренер </w:t>
            </w:r>
            <w:r w:rsidR="00D87E6A"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Юрченко А.В.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АРИЭЛЬ БАРС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Азлак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(USA)-Эскадронная)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A423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A4239B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 ПОБЕДА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Рейскар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Рапсоди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(USА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Эскалада)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A423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АО "Конный завод "Восход", вл.:</w:t>
            </w:r>
            <w:r w:rsidR="00A4239B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АО "Конный завод "Восход"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Николкин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И.Г.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фиолетовый с белым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Петрий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И.Г.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 КОМБАТ БАРС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рыж</w:t>
            </w:r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жер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Конгратс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Congrats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Мэйка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(USA))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r w:rsidR="00A423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ИП Глава КФХ "Барсук Т.Л.", вл.:</w:t>
            </w:r>
            <w:r w:rsidR="00A4239B"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ИП Глава КФХ "Барсук Т.Л."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Скачет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сине-белый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Мастер-тренер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Круглыхин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С.Н.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 СЧАСТЬЕ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т.гн</w:t>
            </w:r>
            <w:proofErr w:type="spellEnd"/>
            <w:proofErr w:type="gram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proofErr w:type="gram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коб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.. 2018г. (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Черкесс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(IRE)-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Сопран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Риград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Sopran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Rigrad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 xml:space="preserve"> (ITY))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A423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.: ООО Конный завод "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Малкинский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", вл.:</w:t>
            </w:r>
            <w:r w:rsidR="00A423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239B" w:rsidRPr="00D87E6A">
              <w:rPr>
                <w:rFonts w:ascii="Times New Roman" w:eastAsia="Times New Roman" w:hAnsi="Times New Roman" w:cs="Times New Roman"/>
                <w:lang w:eastAsia="ru-RU"/>
              </w:rPr>
              <w:t>ООО Конный завод "</w:t>
            </w:r>
            <w:proofErr w:type="spellStart"/>
            <w:r w:rsidR="00A4239B" w:rsidRPr="00D87E6A">
              <w:rPr>
                <w:rFonts w:ascii="Times New Roman" w:eastAsia="Times New Roman" w:hAnsi="Times New Roman" w:cs="Times New Roman"/>
                <w:lang w:eastAsia="ru-RU"/>
              </w:rPr>
              <w:t>Малкинский</w:t>
            </w:r>
            <w:proofErr w:type="spellEnd"/>
            <w:r w:rsidR="00A4239B" w:rsidRPr="00D87E6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Мастер-жокей </w:t>
            </w:r>
            <w:proofErr w:type="spellStart"/>
            <w:proofErr w:type="gramStart"/>
            <w:r w:rsidR="00A42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="00A42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.кл</w:t>
            </w:r>
            <w:proofErr w:type="spellEnd"/>
            <w:r w:rsidR="00A42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Каппушев 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Мр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кг</w:t>
            </w: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lang w:eastAsia="ru-RU"/>
              </w:rPr>
              <w:t>камзол белый зеленые манжеты и ворот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8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Тренер </w:t>
            </w:r>
            <w:proofErr w:type="spellStart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Поленко</w:t>
            </w:r>
            <w:proofErr w:type="spellEnd"/>
            <w:r w:rsidRPr="00D87E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А.</w:t>
            </w:r>
          </w:p>
        </w:tc>
      </w:tr>
      <w:tr w:rsidR="00D87E6A" w:rsidRPr="00D87E6A" w:rsidTr="00D87E6A">
        <w:trPr>
          <w:trHeight w:val="20"/>
        </w:trPr>
        <w:tc>
          <w:tcPr>
            <w:tcW w:w="0" w:type="auto"/>
            <w:gridSpan w:val="24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50C" w:rsidRPr="00D87E6A" w:rsidTr="00D87E6A">
        <w:trPr>
          <w:trHeight w:val="20"/>
        </w:trPr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7E6A" w:rsidRPr="00D87E6A" w:rsidRDefault="00D87E6A" w:rsidP="00D87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1F27" w:rsidRPr="00D87E6A" w:rsidRDefault="00EE1F27">
      <w:pPr>
        <w:rPr>
          <w:rFonts w:ascii="Times New Roman" w:hAnsi="Times New Roman" w:cs="Times New Roman"/>
        </w:rPr>
      </w:pPr>
    </w:p>
    <w:sectPr w:rsidR="00EE1F27" w:rsidRPr="00D87E6A" w:rsidSect="00EE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E6A"/>
    <w:rsid w:val="000119A9"/>
    <w:rsid w:val="001106BD"/>
    <w:rsid w:val="0018064C"/>
    <w:rsid w:val="00194202"/>
    <w:rsid w:val="001F79E7"/>
    <w:rsid w:val="003E3725"/>
    <w:rsid w:val="003E4F88"/>
    <w:rsid w:val="00516686"/>
    <w:rsid w:val="0054297D"/>
    <w:rsid w:val="00604A68"/>
    <w:rsid w:val="00743AC6"/>
    <w:rsid w:val="00754020"/>
    <w:rsid w:val="008677DA"/>
    <w:rsid w:val="00873239"/>
    <w:rsid w:val="00935C1E"/>
    <w:rsid w:val="00966005"/>
    <w:rsid w:val="0099036D"/>
    <w:rsid w:val="009A3D56"/>
    <w:rsid w:val="00A4239B"/>
    <w:rsid w:val="00AE75AE"/>
    <w:rsid w:val="00B320EA"/>
    <w:rsid w:val="00B83B71"/>
    <w:rsid w:val="00BD5FC3"/>
    <w:rsid w:val="00C72FEA"/>
    <w:rsid w:val="00CE33CC"/>
    <w:rsid w:val="00D87E6A"/>
    <w:rsid w:val="00E9050C"/>
    <w:rsid w:val="00EE1F27"/>
    <w:rsid w:val="00F07DF6"/>
    <w:rsid w:val="00F97F2A"/>
    <w:rsid w:val="00FB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28</cp:revision>
  <dcterms:created xsi:type="dcterms:W3CDTF">2020-10-02T08:08:00Z</dcterms:created>
  <dcterms:modified xsi:type="dcterms:W3CDTF">2020-10-02T08:38:00Z</dcterms:modified>
</cp:coreProperties>
</file>