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19"/>
        <w:gridCol w:w="219"/>
        <w:gridCol w:w="218"/>
        <w:gridCol w:w="218"/>
        <w:gridCol w:w="218"/>
        <w:gridCol w:w="216"/>
        <w:gridCol w:w="214"/>
        <w:gridCol w:w="211"/>
        <w:gridCol w:w="212"/>
        <w:gridCol w:w="212"/>
        <w:gridCol w:w="219"/>
        <w:gridCol w:w="219"/>
        <w:gridCol w:w="219"/>
        <w:gridCol w:w="219"/>
        <w:gridCol w:w="219"/>
        <w:gridCol w:w="219"/>
        <w:gridCol w:w="219"/>
        <w:gridCol w:w="219"/>
        <w:gridCol w:w="212"/>
        <w:gridCol w:w="471"/>
        <w:gridCol w:w="471"/>
        <w:gridCol w:w="471"/>
        <w:gridCol w:w="471"/>
        <w:gridCol w:w="471"/>
        <w:gridCol w:w="18"/>
        <w:gridCol w:w="18"/>
        <w:gridCol w:w="471"/>
        <w:gridCol w:w="58"/>
        <w:gridCol w:w="58"/>
        <w:gridCol w:w="471"/>
        <w:gridCol w:w="471"/>
        <w:gridCol w:w="58"/>
        <w:gridCol w:w="58"/>
        <w:gridCol w:w="471"/>
        <w:gridCol w:w="58"/>
        <w:gridCol w:w="58"/>
        <w:gridCol w:w="471"/>
        <w:gridCol w:w="85"/>
        <w:gridCol w:w="85"/>
      </w:tblGrid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19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CF03C3" w:rsidP="00CF0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(119</w:t>
            </w:r>
            <w:r w:rsidR="00372DAD"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 1-я скачка</w:t>
            </w:r>
          </w:p>
        </w:tc>
        <w:tc>
          <w:tcPr>
            <w:tcW w:w="0" w:type="auto"/>
            <w:gridSpan w:val="18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BF6AC7" w:rsidP="00127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372DAD"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Час 00 Мин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F03C3" w:rsidRPr="00FF160E" w:rsidTr="00127383">
        <w:trPr>
          <w:gridAfter w:val="1"/>
          <w:trHeight w:val="20"/>
        </w:trPr>
        <w:tc>
          <w:tcPr>
            <w:tcW w:w="0" w:type="auto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F03C3" w:rsidRPr="00FF160E" w:rsidTr="00127383">
        <w:trPr>
          <w:gridAfter w:val="1"/>
          <w:trHeight w:val="20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АТАМАНА КУБАНСКОГО КАЗАЧЬЕГО ВОЙСКА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старше, рожденные в Краснодарском крае и Республике Адыгея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1800м.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F03C3" w:rsidRPr="00FF160E" w:rsidTr="00127383">
        <w:trPr>
          <w:gridAfter w:val="1"/>
          <w:trHeight w:val="2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300000 руб.(150000-75000-45000-21000-9000)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Кубанское войсковое казачье общество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72DAD" w:rsidRPr="00FF160E" w:rsidTr="00127383">
        <w:trPr>
          <w:gridAfter w:val="1"/>
          <w:trHeight w:val="20"/>
        </w:trPr>
        <w:tc>
          <w:tcPr>
            <w:tcW w:w="0" w:type="auto"/>
            <w:gridSpan w:val="37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200000 руб.(100000-50000-30000-14000-6000)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FF160E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B3825" w:rsidRPr="00CF03C3" w:rsidTr="00C9004F">
        <w:trPr>
          <w:gridAfter w:val="1"/>
          <w:trHeight w:val="6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C9004F">
        <w:trPr>
          <w:trHeight w:val="26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70" w:type="dxa"/>
            <w:gridSpan w:val="30"/>
            <w:shd w:val="clear" w:color="auto" w:fill="auto"/>
            <w:vAlign w:val="center"/>
            <w:hideMark/>
          </w:tcPr>
          <w:p w:rsidR="00372DAD" w:rsidRPr="00CF03C3" w:rsidRDefault="00372DAD" w:rsidP="00CB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</w:t>
            </w:r>
            <w:r w:rsidR="00CB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ЛУСОН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5E6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825" w:rsidRPr="00CF03C3" w:rsidTr="00C9004F">
        <w:trPr>
          <w:trHeight w:val="50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6" w:type="dxa"/>
            <w:gridSpan w:val="28"/>
            <w:shd w:val="clear" w:color="auto" w:fill="auto"/>
            <w:vAlign w:val="center"/>
            <w:hideMark/>
          </w:tcPr>
          <w:p w:rsidR="00372DAD" w:rsidRPr="00CF03C3" w:rsidRDefault="00CB3825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Кане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вское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</w:t>
            </w:r>
          </w:p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Ейского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C9004F">
        <w:trPr>
          <w:trHeight w:val="260"/>
        </w:trPr>
        <w:tc>
          <w:tcPr>
            <w:tcW w:w="1730" w:type="dxa"/>
            <w:gridSpan w:val="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gridSpan w:val="26"/>
            <w:shd w:val="clear" w:color="auto" w:fill="auto"/>
            <w:vAlign w:val="center"/>
            <w:hideMark/>
          </w:tcPr>
          <w:p w:rsidR="00372DAD" w:rsidRPr="00CF03C3" w:rsidRDefault="00372DAD" w:rsidP="0042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420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Четвертаков Роман Олегович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825" w:rsidRPr="00CF03C3" w:rsidTr="00C9004F">
        <w:trPr>
          <w:trHeight w:val="60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gridSpan w:val="8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3825" w:rsidRPr="00CF03C3" w:rsidTr="00C9004F">
        <w:trPr>
          <w:trHeight w:val="6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gridSpan w:val="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C9004F">
        <w:trPr>
          <w:trHeight w:val="26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70" w:type="dxa"/>
            <w:gridSpan w:val="30"/>
            <w:shd w:val="clear" w:color="auto" w:fill="auto"/>
            <w:vAlign w:val="center"/>
            <w:hideMark/>
          </w:tcPr>
          <w:p w:rsidR="00372DAD" w:rsidRPr="00CF03C3" w:rsidRDefault="00372DAD" w:rsidP="00CB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</w:t>
            </w:r>
            <w:r w:rsidR="00CB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</w:t>
            </w:r>
            <w:r w:rsidR="00CB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ФРАУ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кобыла</w:t>
            </w:r>
            <w:r w:rsidR="005E6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825" w:rsidRPr="00CF03C3" w:rsidTr="00C9004F">
        <w:trPr>
          <w:trHeight w:val="50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6" w:type="dxa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Каневское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</w:t>
            </w:r>
          </w:p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Ейского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C9004F">
        <w:trPr>
          <w:trHeight w:val="260"/>
        </w:trPr>
        <w:tc>
          <w:tcPr>
            <w:tcW w:w="1730" w:type="dxa"/>
            <w:gridSpan w:val="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8" w:type="dxa"/>
            <w:gridSpan w:val="26"/>
            <w:shd w:val="clear" w:color="auto" w:fill="auto"/>
            <w:vAlign w:val="center"/>
            <w:hideMark/>
          </w:tcPr>
          <w:p w:rsidR="00372DAD" w:rsidRPr="00CF03C3" w:rsidRDefault="00372DAD" w:rsidP="00CB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CB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Жевайкин</w:t>
            </w:r>
            <w:proofErr w:type="spellEnd"/>
            <w:r w:rsidR="00CB3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825" w:rsidRPr="00CF03C3" w:rsidTr="00C9004F">
        <w:trPr>
          <w:trHeight w:val="60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gridSpan w:val="8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30D6" w:rsidRPr="00CF03C3" w:rsidTr="00C9004F">
        <w:trPr>
          <w:trHeight w:val="6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gridSpan w:val="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EF30D6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EF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</w:t>
            </w:r>
            <w:r w:rsidR="00EF3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АЛИШЕН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5E6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2014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30D6" w:rsidRPr="00CF03C3" w:rsidTr="00EF30D6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EF30D6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Старомин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</w:t>
            </w:r>
          </w:p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Ейского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EF30D6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EF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EF30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Макеев Павел Борисович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EF30D6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5E6809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5E6809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5E6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</w:t>
            </w:r>
            <w:r w:rsidR="005E6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ДЕШАНТА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E68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кобыла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809" w:rsidRPr="00CF03C3" w:rsidTr="005E6809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5E6809" w:rsidRPr="00CF03C3" w:rsidRDefault="005E6809" w:rsidP="005E6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Старомин</w:t>
            </w: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</w:t>
            </w:r>
          </w:p>
          <w:p w:rsidR="00372DAD" w:rsidRPr="00CF03C3" w:rsidRDefault="005E6809" w:rsidP="005E68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Ейского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5E6809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313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 </w:t>
            </w:r>
            <w:proofErr w:type="spellStart"/>
            <w:r w:rsidR="00313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Ступников</w:t>
            </w:r>
            <w:proofErr w:type="spellEnd"/>
            <w:r w:rsidR="00313C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5E6809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FF2988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FF2988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FF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</w:t>
            </w:r>
            <w:r w:rsidR="00FF2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ВОЖДЬ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FF2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988" w:rsidRPr="00CF03C3" w:rsidTr="00FF2988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FF2988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Тимашевс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 районное казачье общество</w:t>
            </w:r>
          </w:p>
          <w:p w:rsidR="00372DAD" w:rsidRPr="00CF03C3" w:rsidRDefault="00FF2988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FF2988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FF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 </w:t>
            </w:r>
            <w:proofErr w:type="spellStart"/>
            <w:r w:rsidR="00FF2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Березиков</w:t>
            </w:r>
            <w:proofErr w:type="spellEnd"/>
            <w:r w:rsidR="00FF29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Сергеевич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FF2988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4771DE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4771DE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47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</w:t>
            </w:r>
            <w:r w:rsidR="00477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ЗЛАТОГЛАЗАЯ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кобыла</w:t>
            </w:r>
            <w:r w:rsidR="00477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1DE" w:rsidRPr="00CF03C3" w:rsidTr="004771DE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4771DE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Новопокровское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Кавказского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4771DE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47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gramStart"/>
            <w:r w:rsidR="00477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Бережной</w:t>
            </w:r>
            <w:proofErr w:type="gramEnd"/>
            <w:r w:rsidR="00477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Александрович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4771DE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0047A1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0047A1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00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</w:t>
            </w:r>
            <w:r w:rsidR="00004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АИААИРА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жеребец</w:t>
            </w:r>
            <w:r w:rsidR="000047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7A1" w:rsidRPr="00CF03C3" w:rsidTr="000047A1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0047A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Тбилисское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Кавказского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0047A1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89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8970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Мугалимов</w:t>
            </w:r>
            <w:proofErr w:type="spellEnd"/>
            <w:r w:rsidR="008970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Ильдар </w:t>
            </w:r>
            <w:proofErr w:type="spellStart"/>
            <w:r w:rsidR="008970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Зуфарович</w:t>
            </w:r>
            <w:proofErr w:type="spellEnd"/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0047A1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D23667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D23667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D2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</w:t>
            </w:r>
            <w:r w:rsidR="00D23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ОАЗИС ПРИНЦ жеребец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667" w:rsidRPr="00CF03C3" w:rsidTr="00D23667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D23667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Лабин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D23667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Лабин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D23667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D2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D23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="00D23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D23667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C7678E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C7678E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C7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</w:t>
            </w:r>
            <w:r w:rsidR="00C767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ПУР БЕРРИ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767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жеребец 2014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678E" w:rsidRPr="00CF03C3" w:rsidTr="00C7678E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C7678E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Отраднен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C7678E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Лабин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C7678E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C7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C767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Андреев Анатолий Николаевич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C7678E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0F43A4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0F43A4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0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</w:t>
            </w:r>
            <w:r w:rsidR="000F4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БУМЕРАНГ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0F4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3A4" w:rsidRPr="00CF03C3" w:rsidTr="000F43A4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0F43A4" w:rsidRPr="00CF03C3" w:rsidRDefault="000F43A4" w:rsidP="000F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Лабин</w:t>
            </w: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0F43A4" w:rsidP="000F4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Лабин</w:t>
            </w: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0F43A4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3A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3A44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Свиридов Алексей Иванович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0F43A4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2F5312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2F5312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2F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</w:t>
            </w:r>
            <w:r w:rsidR="002F53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НАЛЬБУШ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2F53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5312" w:rsidRPr="00CF03C3" w:rsidTr="002F5312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2F5312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Белоречен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2F5312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Майкоп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2F5312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2F5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2F53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Бортников Александр Васильевич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2F5312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EB3DF3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EB3DF3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EB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</w:t>
            </w:r>
            <w:r w:rsidR="00EB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ВЕРСАЛЬ 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EB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DF3" w:rsidRPr="00CF03C3" w:rsidTr="00EB3DF3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EB3DF3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Кошехабль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EB3DF3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Майкоп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EB3DF3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EB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EB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Осеев Андрей Александрович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EB3DF3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0F0496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0F0496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0F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</w:t>
            </w:r>
            <w:r w:rsidR="000F0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ЛЮКСАРДО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0F0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496" w:rsidRPr="00CF03C3" w:rsidTr="000F0496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0F0496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Мостов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0F0496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Майкоп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0F0496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0F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0F0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Даниленко Станислав Витальевич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0F0496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C32219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C32219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C3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</w:t>
            </w:r>
            <w:r w:rsidR="00C32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ЛАТИФ жеребец 2016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219" w:rsidRPr="00CF03C3" w:rsidTr="00C32219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C32219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Белоречен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372DAD" w:rsidRPr="00CF03C3" w:rsidRDefault="00C32219" w:rsidP="00C32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Майкоп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C32219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C3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C32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Торичнев</w:t>
            </w:r>
            <w:proofErr w:type="spellEnd"/>
            <w:r w:rsidR="00C32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C32219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ED7B92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ED7B92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ED7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</w:t>
            </w:r>
            <w:r w:rsidR="00ED7B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ЧИКАГО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ED7B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92" w:rsidRPr="00CF03C3" w:rsidTr="00ED7B92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ED7B92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айонное казачье общество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Майкопа</w:t>
            </w:r>
          </w:p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Майкопского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ED7B92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6B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6B1F70"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="006B1F70"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r w:rsidR="006B1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ергей</w:t>
            </w:r>
            <w:r w:rsidR="006B1F70"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Геннадьевич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ED7B92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303CEA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303CEA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30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16. </w:t>
            </w:r>
            <w:r w:rsidR="0030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СКАЙ БИЧ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30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CEA" w:rsidRPr="00CF03C3" w:rsidTr="00303CEA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03CEA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нское районное казачье общество </w:t>
            </w:r>
          </w:p>
          <w:p w:rsidR="00372DAD" w:rsidRPr="00CF03C3" w:rsidRDefault="00303CEA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Таман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303CEA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303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30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="0030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Михаил Викторович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303CEA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303CEA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6B1F70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6B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17. </w:t>
            </w:r>
            <w:r w:rsidR="006B1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ФАЙНЕР</w:t>
            </w: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 w:rsidR="006B1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2016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F70" w:rsidRPr="00CF03C3" w:rsidTr="006B1F70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6B1F70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Славян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ское  районное казачье общество </w:t>
            </w:r>
          </w:p>
          <w:p w:rsidR="00372DAD" w:rsidRPr="00CF03C3" w:rsidRDefault="006B1F70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Таман</w:t>
            </w:r>
            <w:r w:rsidR="00372DAD" w:rsidRPr="00CF03C3">
              <w:rPr>
                <w:rFonts w:ascii="Times New Roman" w:eastAsia="Times New Roman" w:hAnsi="Times New Roman" w:cs="Times New Roman"/>
                <w:lang w:eastAsia="ru-RU"/>
              </w:rPr>
              <w:t>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6B1F70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6B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195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="00195E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6B1F70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D83DB0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D83DB0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D8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18. </w:t>
            </w:r>
            <w:r w:rsidR="00D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ГРАЧ жеребец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DB0" w:rsidRPr="00CF03C3" w:rsidTr="00D83DB0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D83DB0" w:rsidRPr="00CF03C3" w:rsidRDefault="00D83DB0" w:rsidP="00D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Славян</w:t>
            </w: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ское  районное казачье общество </w:t>
            </w:r>
          </w:p>
          <w:p w:rsidR="00372DAD" w:rsidRPr="00CF03C3" w:rsidRDefault="00D83DB0" w:rsidP="00D83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Таман</w:t>
            </w: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D83DB0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D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="00D8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D83DB0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20008F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20008F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19. </w:t>
            </w:r>
            <w:r w:rsidR="0020008F"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ФРАМАРИТ жеребец</w:t>
            </w:r>
            <w:r w:rsidR="0020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2014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08F" w:rsidRPr="00CF03C3" w:rsidTr="0020008F">
        <w:trPr>
          <w:trHeight w:val="49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20008F" w:rsidRPr="00CF03C3" w:rsidRDefault="0020008F" w:rsidP="0020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Славянское районное казачье общество</w:t>
            </w:r>
          </w:p>
          <w:p w:rsidR="00372DAD" w:rsidRPr="00CF03C3" w:rsidRDefault="0020008F" w:rsidP="0020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Таманского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20008F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20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20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Гецеу</w:t>
            </w:r>
            <w:proofErr w:type="spellEnd"/>
            <w:r w:rsidR="0020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Геннадьевич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20008F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20008F">
        <w:trPr>
          <w:trHeight w:val="6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72DAD" w:rsidRPr="00CF03C3" w:rsidTr="0020008F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372DAD" w:rsidRPr="00CF03C3" w:rsidRDefault="00372DAD" w:rsidP="0020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20. </w:t>
            </w:r>
            <w:r w:rsidR="0020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ОДИССЕЙ жеребец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08F" w:rsidRPr="00CF03C3" w:rsidTr="0020008F">
        <w:trPr>
          <w:trHeight w:val="221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20008F" w:rsidRPr="00CF03C3" w:rsidRDefault="0020008F" w:rsidP="0020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Славянское районное казачье общество</w:t>
            </w:r>
          </w:p>
          <w:p w:rsidR="00372DAD" w:rsidRPr="00CF03C3" w:rsidRDefault="0020008F" w:rsidP="0020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Таманского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DAD" w:rsidRPr="00CF03C3" w:rsidTr="0020008F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="0020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Гецеу</w:t>
            </w:r>
            <w:proofErr w:type="spellEnd"/>
            <w:r w:rsidR="002000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Геннадьевич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20008F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2DAD" w:rsidRPr="00CF03C3" w:rsidRDefault="00372DA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4C5B" w:rsidRPr="00CF03C3" w:rsidTr="005E4C5B">
        <w:trPr>
          <w:trHeight w:val="255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D4098D" w:rsidRPr="00CF03C3" w:rsidRDefault="005E4C5B" w:rsidP="005E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D4098D"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МИСТИ ДРИМ</w:t>
            </w:r>
            <w:r w:rsidR="00D4098D"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жеребец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 г.р.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825" w:rsidRPr="00CF03C3" w:rsidTr="005E4C5B">
        <w:trPr>
          <w:trHeight w:val="221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5E4C5B" w:rsidRPr="00CF03C3" w:rsidRDefault="005E4C5B" w:rsidP="005E4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Лабин</w:t>
            </w: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ское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казачье общество </w:t>
            </w:r>
          </w:p>
          <w:p w:rsidR="00D4098D" w:rsidRPr="00CF03C3" w:rsidRDefault="005E4C5B" w:rsidP="005E4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Лабин</w:t>
            </w: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 xml:space="preserve"> казачьего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5E4C5B">
        <w:trPr>
          <w:trHeight w:val="255"/>
        </w:trPr>
        <w:tc>
          <w:tcPr>
            <w:tcW w:w="0" w:type="auto"/>
            <w:gridSpan w:val="10"/>
            <w:tcBorders>
              <w:left w:val="nil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8"/>
            <w:shd w:val="clear" w:color="auto" w:fill="auto"/>
            <w:vAlign w:val="center"/>
            <w:hideMark/>
          </w:tcPr>
          <w:p w:rsidR="00D4098D" w:rsidRPr="00CF03C3" w:rsidRDefault="00D4098D" w:rsidP="005E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r w:rsidR="005E4C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Киршин Андрей Витальевич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6AC7" w:rsidRPr="00CF03C3" w:rsidTr="005E4C5B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AC7" w:rsidRPr="00CF03C3" w:rsidTr="005E4C5B">
        <w:trPr>
          <w:trHeight w:val="60"/>
        </w:trPr>
        <w:tc>
          <w:tcPr>
            <w:tcW w:w="0" w:type="auto"/>
            <w:gridSpan w:val="3"/>
            <w:tcBorders>
              <w:left w:val="nil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098D" w:rsidRPr="00CF03C3" w:rsidRDefault="00D4098D" w:rsidP="0012738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72DAD" w:rsidRPr="00FF160E" w:rsidRDefault="00372DAD" w:rsidP="00372DAD">
      <w:pPr>
        <w:rPr>
          <w:rFonts w:ascii="Times New Roman" w:hAnsi="Times New Roman" w:cs="Times New Roman"/>
        </w:rPr>
      </w:pPr>
    </w:p>
    <w:p w:rsidR="00DB02D6" w:rsidRPr="00FF160E" w:rsidRDefault="00DB02D6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6"/>
        <w:gridCol w:w="356"/>
        <w:gridCol w:w="442"/>
        <w:gridCol w:w="441"/>
        <w:gridCol w:w="441"/>
        <w:gridCol w:w="404"/>
        <w:gridCol w:w="404"/>
        <w:gridCol w:w="404"/>
        <w:gridCol w:w="40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F160E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513E03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FF160E"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FF160E"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Час 25 Мин</w:t>
            </w:r>
          </w:p>
        </w:tc>
      </w:tr>
      <w:tr w:rsidR="001C5DA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DA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60E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61713B" w:rsidRDefault="00FF160E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ЗАКОНОДАТЕЛЬНОГО СОБРАНИЯ КРАСНОДАРСКОГО КРАЯ </w:t>
            </w:r>
          </w:p>
          <w:p w:rsidR="00FF160E" w:rsidRPr="00FF160E" w:rsidRDefault="00FF160E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(ПЕРВОЙ КОРОНЫ)</w:t>
            </w:r>
            <w:r w:rsidR="00617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</w:tr>
      <w:tr w:rsidR="00FF160E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FF160E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FF160E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1C5DA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F160E" w:rsidRPr="00FF160E" w:rsidRDefault="00FF160E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3F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500000 руб.(250000-125000-75000-50000)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330000 руб.(165000-82500-49500-33000)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ДЭВИД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Ивэндер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Evandear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1.14.80(1200-1)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1=1-0-0-0(15000руб.)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1=1-0-0-0(15000руб.)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13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13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13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ЛЕГЕНДАРНЫЙ МАРШАЛ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Куайт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Мани,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Quiet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Money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Мелланина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Mellanina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C5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"Донской"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Нестеренко С.В.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1.16.00(1200-1)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1=1-0-0-0(15000руб.)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1=1-0-0-0(15000руб.)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Гуткина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Л.Д.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C5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C5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C5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ГРЭЙТ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ЛАЙТИНГ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Great Lighting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Оксбоу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Oxbow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Литтлгрэйтон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Littlegreatone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01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Бондаренко С.В.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1.12.90(1200-1) 1.12.70(1200-5)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2=1-0-0-0(45000руб.)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2=1-0-0-0(45000руб.)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1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1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1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САХАРНЫЙ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Ху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Дрю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Тэйтум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Who Drew Tatum (US)-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Саффрон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Роуз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Saffron Rose (CAN))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Твердохлеб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Игорь Михайлович,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Каракотов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Муратбий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Назирович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1.15.80(1200-1) 1.01.80(1000-1)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2=2-0-0-0(125000руб.)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2=2-0-0-0(125000руб.)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A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A3F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АНГЕЛ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Angel Bars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Кэнди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Райд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Candy Ride (ARG)-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Тацита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Tacita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15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1.12.50(1200-3) 1.14.00(1200-3)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2=0-0-2-0(88500руб.)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2=0-0-2-0(88500руб.)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5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5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5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СТРОНГ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БОЙ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Strong Boy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Орб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Orb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Толл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Toll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19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Краснокутский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1.29.40(1400-4) 1.00.20(1000-1)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2=1-0-0-1(18500руб.)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2=1-0-0-1(18500руб.)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Мамуров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Прищепа В.А.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9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9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96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ГОЛДЕН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КЛИНК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Golden Clink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Апстарт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Upstart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Ворлд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оф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Голд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World of Gold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Мозуляка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 КФХ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1.27.30(1400-1) 1.11.80(1200-2) 1.13.10(1200-2)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3=1-2-0-0(391500руб.)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3=1-2-0-0(391500руб.)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камзол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салатовый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Вадим 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C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C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C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СТЕПНЯК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2018г. (Лаки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Фёст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Lucky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First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(USA)-Сары Арка,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Sary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Arka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Бондаренко Сергей Васильевич,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С.В. 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1.27.50(1400-1) 1.13.80(1200-4)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2=1-0-0-1(48000руб.)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2=1-0-0-1(48000руб.)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C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C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C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ЭТАЙ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Инкандесент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Стар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Энли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Enli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Печенникова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Аида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Астэновна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1.13.20(1200-2)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1=0-1-0-0(22500руб.)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1=0-1-0-0(22500руб.)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Мелехов В.В.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СТАР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Генризенавигатор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Henrythenavigator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Реди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Виконтесс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1.31.00(1400-3) 1.12.70(1200-4) 1.14.80(1200-4)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3=0-0-1-2(48500руб.)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3=0-0-1-2(48500руб.)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ЛАЙВЛИ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Lovely Motif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Карпе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Дием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Carpe Diem (USA)-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Лав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энд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Лайс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Love and Lies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Мозуляка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1.17.50(1200-5) 1.12.60(1200-1) 0.59.40(1000-1)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3=2-0-0-0(50000руб.)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3=2-0-0-0(50000руб.)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камзол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салатовый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Вадим 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77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Час 50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КУБОК ГУБЕРНАТОРА КРАСНОДАРСКОГО КРАЯ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старше, рожденные в Краснодарском крае и Республике Адыгея 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3000000 руб.(1500000-750000-450000-300000)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КЕНДАЛЛ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(Хорезм (IRE)-Кавалькада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B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2.37.30(2400-1) 2.33.70(2400-3) 2.07.50(2000-1)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7=3-1-0-2(1097000руб.)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5=3-0-2-0(414500руб.)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12=6-1-2-2(1511500руб.)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742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42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42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МИСТЕР ГОЛД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(Ментик-Оазис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Голд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Oasis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Gold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742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Куропятник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1.45.10(1600-5) 1.42.90(1600-1) 1.40.80(1600-4)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8=1-2-2-1(1195000руб.)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9=1-2-2-1(1195000руб.)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Манкиев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Т.М.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42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42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ЭНЕРДЖАЙЗЕР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Эргияс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Ergiyas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Абрианна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(CAN))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2.09.00(2000-1) 2.33.30(2400-2) 2.33.10(2400-3)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4=1-2-0-1(309100руб.)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9=0-3-2-0(2127500руб.)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5=2-1-2-0(330500руб.)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18=3-6-4-1(2767100руб.)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ВИСТМУС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Ментик-Вэринга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3.33.60(3200-1) 2.33.10(2400-1) 2.32.50(2400-1)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3=0-1-0-0(15000руб.)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9=1-1-1-3(601500руб.)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10=4-1-1-2(3259400руб.)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3=3-0-0-0(792000руб.)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25=8-3-2-5(4667900руб.)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0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ГРЭЙ МАСТЕР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ер..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2014г.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Мастеркрафтсмен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Mastercraftsman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Кабира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"Агрофирма "Прогресс"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2.11.00(2000-5) 2.35.90(2400-8) 1.39.70(1600-3)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2016: 4=0-1-1-0(12000руб.)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5=0-0-1-0(15000руб.)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6=1-1-1-1(423000руб.)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3=0-0-1-0(13500руб.)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18=1-2-4-1(463500руб.)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АСКЕНДИНГ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Артеферро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Arteffero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2.40.90(2400-6) 2.09.50(2000-9) 1.42.40(1600-1)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4=0-0-1-0(4500руб.)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3=1-0-0-0(50000руб.)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7=1-0-1-0(54500руб.)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ШОТЛАНДЕЦ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Трэпп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Шот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Trappe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Shot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(US)-Леди Кандидат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E403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3.35.20(3200-3) 2.33.40(2400-4) 2.06.30(2000-4)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3=1-1-1-0(34770руб.)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8=2-1-1-2(1580000руб.)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4=0-0-1-3(291800руб.)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15=3-2-3-5(1906570руб.)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КНЯЗЬ ЮСУПОВ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2013г.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Паскуаль-Ютландия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ОАО "Конный завод "Восход",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Тимерхан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2.04.50(2000-3) 2.07.60(2000-3) 2.08.60(2000-1)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2015: 4=1-0-1-0(91465руб.)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2016: 1=1-0-0-0(12500руб.)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6=4-1-1-0(861650руб.)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6=5-0-1-0(4897625руб.)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5=3-1-1-0(6835000руб.)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13.06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2=0-0-2-0(27000руб.)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40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24=14-2-6-0(12725240руб.)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оранжевый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Ляхов А.А.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ХОППНЕР</w:t>
            </w:r>
          </w:p>
        </w:tc>
      </w:tr>
      <w:tr w:rsidR="00163281" w:rsidRPr="00772428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2015г. 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Рэди</w:t>
            </w:r>
            <w:proofErr w:type="spellEnd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Принц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Ready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Prince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USA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Хай</w:t>
            </w:r>
            <w:proofErr w:type="gramEnd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Петергейт</w:t>
            </w:r>
            <w:proofErr w:type="spellEnd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High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Petergate</w:t>
            </w:r>
            <w:proofErr w:type="spellEnd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IRE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"ПКЗ "Эклипс"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Каракотов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Муратбий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Назирович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2.11.60(2000-1) 3.42.60(3200-5) 2.40.70(2400-3)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5=0-0-1-1(141100руб.)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8=4-0-1-0(836500руб.)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5=0-1-2-0(70000руб.)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1=1-0-0-0(8850руб.)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19=5-1-4-1(1056450руб.)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Биджиев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Д.Х.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зеленый рукава бело-красные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Аджиев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Али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АДАМИЙ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 в сед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(Чёрный Принц (CAN)-Амазонка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"Шовгеновский конный завод - 01" 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Дауров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Сафербий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2.36.90(2400-1) 2.05.20(2000-2) 2.07.90(2000-3)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6=0-1-1-0(162500руб.)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9=3-0-3-0(2340000руб.)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4=1-1-1-1(81500руб.)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19=4-2-5-1(2584000руб.)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красный рукава зеленые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6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Час 15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 ПАМЯТИ Н.И. КОНДРАТЕНКО (</w:t>
            </w:r>
            <w:proofErr w:type="spellStart"/>
            <w:r w:rsidRPr="00261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</w:t>
            </w:r>
            <w:proofErr w:type="spellEnd"/>
            <w:r w:rsidRPr="00261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2-х лет рожденные в Краснодарском крае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900000 руб.(450000-225000-135000-63000-27000)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АМАДЕЯ ГОЛД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Анашид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Anasheed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Адмиралтея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Куропятник Ф.Н., вл.: 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КФХ Куропятник Ф.Н.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1.05.00(1000-3)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1=0-0-1-0(2655руб.)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1=0-0-1-0(2655руб.)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Манкиев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Т.М.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07.06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ХАЛК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(Хорезм (IRE)-Кавалькада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1.13.30(1200-4) 1.13.70(1200-3) 1.01.80(1000-3)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3=0-0-2-1(9000руб.)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3=0-0-2-1(9000руб.)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ДИКТАТОРША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Колд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Гейт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(USA)-Джессика)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Кмышев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Расул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Аминович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Кмышев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1.29.10(1400-1)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1=1-0-0-0(25000руб.)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1=1-0-0-0(25000руб.)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ВЕРГИЛИЙ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Генризенавигатор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Henrythenavigator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(USA)-Валер Мэри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1.29.70(1400-4) 1.12.60(1200-1) 1.14.20(1200-4)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3=1-0-0-2(70000руб.)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3=1-0-0-2(70000руб.)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9F1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КАЙЛАС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2018г. (Кэт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Cat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Quest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(USA)-Софт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Лэйн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СХПК "Надир", вл.: СХПК "Надир"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1.29.20(1400-3) 1.13.30(1200-3) 1.14.30(1200-5)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4=0-0-2-0(12000руб.)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4=0-0-2-0(12000руб.)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САРДОНИЙ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Денбера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Дансер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Denbera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Dancer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(USA)-Сентенция)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"711",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Бадулин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1.28.60(1400-4) 1.13.60(1200-1) 1.03.50(1000-6)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3=1-0-0-1(19000руб.)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3=1-0-0-1(19000руб.)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ЭЙ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ПИ МАЙБАХ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Майбах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Mybah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(USA)-Эй Пи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Супер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Галенко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Петр Николаевич,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Агро-Галан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1.17.40(1200-4) 1.14.50(1200-6) 1.01.90(1000-3)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3=0-0-1-1(33000руб.)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3=0-0-1-1(33000руб.)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желтый на рукавах 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Михно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ЗВЕЗДА ЭКЛИПС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Сикрет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Уэст,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Secret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West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Дарница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ПКЗ "Эклипс",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Мозуляка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 КФХ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1.13.70(1200-1) 1.00.90(1000-1)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2=2-0-0-0(90000руб.)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2=2-0-0-0(90000руб.)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камзол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салатовый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 розовыми ромбами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Вадим 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45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РЕМИКС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Черри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Cherry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Mix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(FR)-Реликвия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 ООО "Конный завод "711"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1.14.20(1200-3)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1=0-0-1-0(7500руб.)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1=0-0-1-0(7500руб.)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2 кат.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Балагов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E0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E0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E0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АСМОДЕЙ ГОЛД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Анашид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Anasheed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(USA)-Сага Эфира)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Куропятник Ф.Н., вл.: 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КФХ Куропятник Ф.Н.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1.28.60(1400-3) 1.14.40(1200-6) 1.02.70(1000-5)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3=0-0-1-0(6000руб.)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3=0-0-1-0(6000руб.)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М.В.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МАСКАТ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(Серебряный Бор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Мэрикей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1.29.70(1400-5) 1.12.90(1200-2) 1.14.00(1200-2)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3=0-2-0-0(20000руб.)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3=0-2-0-0(20000руб.)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CD4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САПЁР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Санталина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1.30.00(1400-8) 1.12.80(1200-3) 1.13.10(1200-6)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3=0-0-1-0(10000руб.)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3=0-0-1-0(10000руб.)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127383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ЯДВИГА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Денбера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Дансер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Denbera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Dancer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(USA)-Ярила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рожд.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"Конный завод "711",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вл.:КОННЫЙ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ЗАВОД 711 ООО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1.01.90(1000-4)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1=0-0-0-1(3000руб.)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1=0-0-0-1(3000руб.)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ГЕНЕРАЛ ПЕРВЫЙ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Лакоста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Барс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Бебия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Важикович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Бебия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Важикович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1.29.10(1400-1)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1=1-0-0-0(20000руб.)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1=1-0-0-0(20000руб.)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ЛИССАБОН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Бор-Лирикал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Лодж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Lyrical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Lodge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АО "Конный завод "Восход",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Дзыбов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Магамет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Асланович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1.31.00(1400-3)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1=0-0-1-0(8000руб.)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1=0-0-1-0(8000руб.)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Дзыбов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Айтеч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 АРИОН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Индиан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Джеймсон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Indian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Jameson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(USA)-Антония)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Сумина Юлия Александровна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1.31.70(1400-9)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3 кат.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Ступников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Д.Ю.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Ступников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Д.Ю.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90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Час 40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ГУБЕРНАТОРА КРАСНОДАРСКОГО КРАЯ </w:t>
            </w:r>
          </w:p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НАДЕЖДА КУБАНИ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2-х лет, рожденные в Краснодарском крае и Республике Адыгея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1000000 руб.(500000-250000-150000-70000-30000)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ИЛЮСИВ МОМ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(Неуловимый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Инмом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Inmom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СХПК "Надир", вл.: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1.30.20(1400-2) 1.12.80(1200-2) 1.13.70(1200-1)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3=1-2-0-0(212500руб.)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3=1-2-0-0(212500руб.)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4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4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4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ЭЛЕГАНТ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Эргияс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Ergiyas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Артеферро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Arteffero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1.30.00(1400-7) 1.13.00(1200-1) 1.13.50(1200-1)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4=3-0-0-0(140000руб.)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4=3-0-0-0(140000руб.)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4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4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4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ХАЙРА</w:t>
            </w:r>
            <w:proofErr w:type="gram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Харзалия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1.12.90(1200-3) 1.00.40(1000-3)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2=0-0-2-0(34500руб.)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2=0-0-2-0(34500руб.)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55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55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55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ЕВПАТИЯ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Аксеос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Парланчина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 ООО "Конный завод "711"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1.31.20(1400-4) 1.14.20(1200-2) 1.16.00(1200-3)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3=0-1-1-1(52000руб.)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3=0-1-1-1(52000руб.)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F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F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F6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БАТАЛИСТ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(Специфик Персон (GB)-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Боулэй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Boulay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1.13.30(1200-3) 1.01.50(1000-1)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2=1-0-1-0(98000руб.)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2=1-0-1-0(98000руб.)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B0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B0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06.06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B07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ФАЙЕР ЛОО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Лемон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Лоу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Файер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Гост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Галенко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Петр Николаевич,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Агро-Галан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1.20.60(1200-7) 1.02.70(1000-3)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2=0-0-1-0(10000руб.)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2=0-0-1-0(10000руб.)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желтый на рукавах 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Михно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BE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BE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АКС ЛАЙН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Аксеос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(USA)-Романтик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 ООО "Конный завод "711"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1.13.00(1200-4) 1.01.60(1000-2)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2=0-1-0-1(25500руб.)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2=0-1-0-1(25500руб.)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 картуз 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F2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F2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7F2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ВЛАСТЕЛИН ГОЛД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Анашид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Anasheed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(USA)-Вещунья)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7F2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КФХ Куропятник Ф.Н., вл.: 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КФХ Куропятник Ф.Н.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1.15.70(1200-8) 1.14.80(1200-4)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2=0-0-0-1(руб.)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М.В.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4E6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4E6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СУВЕНИР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Себастьяна)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4E6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1.15.60(1200-7) 1.13.30(1200-2)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2=0-1-0-0(27000руб.)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2=0-1-0-0(27000руб.)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C0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БАЙСАР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(Баритон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Саксессфулдебют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Successfuldebut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0E4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1.30.00(1400-6) 1.16.40(1200-5) 1.14.30(1200-2)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4=0-1-1-0(49500руб.)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4=0-1-1-0(49500руб.)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CD0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ЛАЙОНЕСС ЭКЛИПС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3018г.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Сикрет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Уэст,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Secret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West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Итс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Май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Лайонесс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"ПКЗ "Эклипс",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Эклипс племенной завод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1.36.20(140-4) 1.16.30(1200-2)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2=0-1-0-1(7500руб.)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2=0-1-0-1(7500руб.)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камзол малиновый черно-белый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андреевский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крест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Абрегов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B90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B90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B90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КРАСАВА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2018г. (Мега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Джиниус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(USA)-Принцесс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Дэдди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 ООО "Конный завод "711"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1.14.10(1200-4) 1.14.10(1200-2)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2=0-1-0-1(87500руб.)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2=0-1-0-1(87500руб.)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06.06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127383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МИСТЕР РАТНЫЙ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Ташир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Tashir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(USA)-Ремарк,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Remark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Чуков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Мухамед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Ибрагимович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1.28.20(1400-2) 1.13.40(1200-2)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2=0-2-0-0(17500руб.)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2=0-2-0-0(17500руб.)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сине-зелено-красный, рукава желтый, картуз 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Погосян Д.А.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ГЕНЕРАЛ ПЕРВЫЙ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Лакоста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Барс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Бебия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Важикович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Бебия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Важикович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1.29.10(1400-1)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1=1-0-0-0(20000руб.)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1=1-0-0-0(20000руб.)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 ДЭВИД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Ивэндер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Evandear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1.14.80(1200-1)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1=1-0-0-0(15000руб.)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1=1-0-0-0(15000руб.)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 ЛИССАБОН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2018г. </w:t>
            </w:r>
            <w:r w:rsidRPr="00B57C6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Бор</w:t>
            </w:r>
            <w:r w:rsidRPr="00B57C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Лирикал</w:t>
            </w:r>
            <w:proofErr w:type="spellEnd"/>
            <w:r w:rsidRPr="00B57C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Лодж</w:t>
            </w:r>
            <w:proofErr w:type="spellEnd"/>
            <w:r w:rsidRPr="00B57C6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Lyrical</w:t>
            </w:r>
            <w:r w:rsidRPr="00B57C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Lodge</w:t>
            </w:r>
            <w:r w:rsidRPr="00B57C6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IRE</w:t>
            </w:r>
            <w:r w:rsidRPr="00B57C68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АО "Конный завод "Восход",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Дзыбов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Магамет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Асланович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1.31.00(1400-3)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1=0-0-1-0(8000руб.)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1=0-0-1-0(8000руб.)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Дзыбов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Айтеч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Час 05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НАСИМА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Арабская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сельского хозяйства и перерабатывающей промышленности Краснодарского края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300000 руб.(150000-90000-60000)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108000 руб.(54000-32400-21600)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БЛОК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рыж. в сед..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(665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Кармель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е Фауст (FR) -2068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Брезана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"Самоволов"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Саида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Ахметовна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2.51.90(2400-1) 2.20.60(2000-2) 1.47.70(1600-2)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3=0-0-2-0(66000руб.)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6=1-3-0-0(397500руб.)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9=1-3-2-0(463500руб.)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Абрегов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B3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ПАТРИОТ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(604 Тотти-2228 Провизия)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Кондрашов Юрий Анатольевич,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Абхазава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Б.Н.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2.27.80(2000-6) 1.55.70(1600-8) 1.20.20(1200-6)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4=1-0-1-1(29300руб.)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7=1-0-1-1(29300руб.)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КАПИТАН ФЛИНТ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(588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Наш-Ферара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(NDR))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Кириленко Александр Леонидович,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Чуев Сергей Львович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2.56.30(2400-5) 2.21.60(2000-3) 1.49.10(1600-4)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4=0-2-0-0(51000руб.)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6=1-0-2-1(132000руб.)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10=1-2-2-1(183000руб.)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Самохина О.С.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ВЕЛЬТ ТЕРСК 7/14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2014г. (639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Валентино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Джи-1805 Валентность)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Терский конный завод,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Терский конный завод № 169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4.07.90(3200-2) 2.56.50(2400-2) 2.51.30(2400-1)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2016: 7=1-2-1-1(26100руб.)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7=0-0-2-1(11500руб.)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6=1-0-1-3(166741руб.)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8=0-2-1-0(51887руб.)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5=2-2-0-0(247000руб.)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33=4-6-5-5(503228руб.)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синий рукава 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Василенко В.В.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ВЛАСТЬ ДУБАЯ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2016г. (663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Дубай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Херос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Dubai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Heros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(FR)-2086 Вестфалия 26/05)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Курасов В.А.,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Терский конный завод № 169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4.09.90(3200-3) 2.56.80(2400-3) 1.39.00(1400-3)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3=1-1-1-0(27162руб.)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5=0-0-0-1(руб.)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3=0-0-3-0(90120руб.)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11=1-1-4-1(117282руб.)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синий рукава красные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Василенко В.В.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ЛЕГИОНЕР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рыж. в сед..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(665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Кармель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е Фауст (FR) -2146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Лизета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Пиромантия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 31)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В.П. 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2.51.90(2400-2) 2.19.80(2000-1) 1.47.70(1600-1)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4=2-0-1-1(194000руб.)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6=3-2-0-1(447500руб.)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10=5-2-1-2(641500руб.)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Юрченко А.В.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2A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 7-я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Час 30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ХЛЕБОРОБОВ КУБАНИ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 </w:t>
            </w:r>
          </w:p>
          <w:p w:rsidR="00163281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Коневладельцев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 Краснодарского Края, Республики Адыгеи и </w:t>
            </w:r>
          </w:p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Членов ассоциации Коневодов Кубани.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500000 руб.(250000-125000-75000-35000-15000)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ФУРОР (USA)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Эфлит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Алекс,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Afleet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Alex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Миднайт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Парти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Midnite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Party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87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Краснокутский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2.40.30(2400-5) 2.33.80(2400-6) 2.05.50(2000-1)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3=2-1-0-0(237500руб.)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5=0-2-2-0(365800руб.)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4=1-0-0-0(102700руб.)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12=3-3-2-0(706000руб.)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7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Мамуров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7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7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7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Прищепа В.А.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7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ГЕКТОР (IRE)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2015г. (Холи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Ромен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Имперор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Holy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Roman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Emperor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(IRE)-Грин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Гроув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870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Прогресс ПКЗ Ирландия,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«Племенной конный завод «Прогресс»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2.33.90(2400-7) 2.06.30(2000-1) 2.11.20(2000-6)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1=0-1-0-0(15000руб.)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4=2-1-1-0(1030000руб.)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7=1-2-0-1(471300руб.)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2=1-0-0-0(65000руб.)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14=4-4-1-1(1581300руб.)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КОНСУЛ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2016г. (Шанхай Бобби,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Shanghai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Bobby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Консекьютив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Consecutive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(CAN))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ИП Глава КФХ "Барсук Т.Л." 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1.40.30(1600-3) 1.53.60(1800-2) 1.15.10(1200-5)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8=3-2-1-0(1650400руб.)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9=2-1-1-1(277800руб.)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2=0-1-1-0(46500руб.)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19=5-4-3-1(1974700руб.)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ЛУСОН</w:t>
            </w:r>
          </w:p>
        </w:tc>
      </w:tr>
      <w:tr w:rsidR="00163281" w:rsidRPr="00772428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Салаир</w:t>
            </w:r>
            <w:proofErr w:type="gramStart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Salair</w:t>
            </w:r>
            <w:proofErr w:type="spellEnd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Haut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IRE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Луна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Беляев Виктор Николаевич,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Беляев Виктор Николаевич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2.17.80(2000-7) 1.41.30(1600-3) 1.20.02(1200-4)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1=0-0-0-1(руб.)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2=0-0-1-0(24000руб.)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3=0-0-1-1(24000руб.)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Скачет Четвертаков 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Четветртаков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Р.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АРКЕНСТОН,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Arkenston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(USA)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Тейк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Чардж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Take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Charge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Indy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Уиннинг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Бет,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Winning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Bet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Краснокутский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2.41.70(2400-7) 1.43.20(1600-7) 1.56.40(1800-8)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2=0-0-1-0(12000руб.)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5=0-2-2-0(64000руб.)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10=0-2-3-0(76000руб.)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2 кат.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Березиков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Прищепа В.А.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27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ЛИАНА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Тзи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Лобстер,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Lobster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Аахаат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Романенко Николай Владимирович,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Рублевский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1.17.20(1200-8)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Кретов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ТУЛПАР,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Tylpar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(IRE)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Пивотал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Pivotal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Паудермилл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Powdermill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Ирландия,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Бондаренко С.В.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2.07.40(2000-1) 1.39.80(1600-4) 1.40.70(1600-1)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4=3-0-0-0(98000руб.)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5=3-0-1-0(313000руб.)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3=2-0-0-1(114000руб.)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12=8-0-1-1(525000руб.)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Марков В.С.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голубой картуз 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Марков В.С.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F3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МАМИР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2012г. (Мономах,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Monomakh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Моторика)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Конный завод "Восход",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АО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2.09.20(2000-3) 1.39.30(1600-1) 1.42.60(1600-9)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2014: 4=0-1-0-1(59000руб.)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2015: 8=1-1-1-1(96000руб.)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2016: 7=0-1-0-2(115250руб.)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8=2-2-2-1(2009750руб.)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6=0-1-2-3(967550руб.)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8=1-1-4-0(1055000руб.)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2=1-0-1-0(51000руб.)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43=5-7-10-8(4353550руб.)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КАРМЕЛЬ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Денбера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Дансер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Denbera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Dancer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(USA)-Кавалькада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0.59.30(1000-1) 1.38.40(1600-1) 1.25.60(1400-1)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8=6-1-0-0(1675000руб.)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9=4-2-1-0(3006500руб.)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9=8-0-1-0(3940000руб.)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3=3-0-0-0(285000руб.)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29=21-3-2-0(8906500руб.)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786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ФЛИППЕР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Ларсон-Фода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Бадулин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вл.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:Б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адулин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2.20.70(2000-11) 1.01.00(1000-4) 1.44.10(1600-8)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4=0-0-0-0(руб.)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4=1-0-1-2(35800руб.)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11=1-0-1-3(35800руб.)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САРКАЗМ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2016г. (Ментик-Си Нимф,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Sea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Nymph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2.09.00(2000-2) 2.07.30(2000-5) 1.39.40(1600-2)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6=2-1-0-1(120000руб.)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6=0-0-1-2(37500руб.)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3=0-2-0-0(82500руб.)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15=2-3-1-3(240000руб.)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23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ХАТТОН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Анашид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Anasheed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(USA)-Хот Сан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 , вл.: ООО "Конный завод "711"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2.11.30(2000-6) 2.33.70(2400-3) 2.08.60(2000-1)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4=1-1-1-0(30000руб.)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5=2-1-1-0(57500руб.)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4=1-0-2-0(84500руб.)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13=4-2-4-0(172000руб.)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 картуз 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Час 55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ГУБЕРНАТОРА КРАСНОДАРСКОГО КРАЯ </w:t>
            </w:r>
          </w:p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КРАСА КУБАНИ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Кобылы  3-х лет и старше, рожденные в Краснодарском крае и Республике Адыгея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2000м.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1500000 руб.(750000-375000-225000-105000-45000)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ФАЙЕР У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Уркаган-Файер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Гост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Галенко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Петр Николаевич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Агро-Галан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2.37.20(2400-5) 2.10.70(2000-4) 2.37.70(2400-2)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2=0-1-1-0(21000руб.)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5=1-1-1-1(307750руб.)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8=1-2-2-1(328750руб.)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желтый на рукавах 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20.06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Михно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ВИКТОРИЯ ГЛЭМ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Тодос-Вива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Глэм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Viva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Glam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рожд.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:К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ривомаз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вл.:Балкизов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Асланбек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Латифович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2.46.01(2400-3) 2.02.30(1800-3) 1.44.80(1600-7)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4=0-1-2-1(155000руб.)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3=0-0-2-0(руб.)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7=0-1-4-1(155000руб.)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77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="0077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Балкизов</w:t>
            </w:r>
            <w:proofErr w:type="spellEnd"/>
            <w:r w:rsidR="007724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13.07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БАЛЕРИНА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(Балетмейстер (USA)-Эскадронная)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ИП Глава КФХ "Барсук Т.Л." 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1.57.20(1800-1) 1.40.30(1600-1) 1.41.10(1600-1)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3=1-0-0-0(50000руб.)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10=1-1-5-3(1562700руб.)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4=3-0-0-0(95000руб.)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17=5-1-5-3(1707700руб.)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ХОЛИ ЛЭНД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(Хорезм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Янкииндиксилэнд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Yankeeindixieland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168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ИП Глава КФХ "Барсук Т.Л." 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2.37.30(2400-2) 2.37.10(2400-3) 2.09.30(2000-6)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3=2-0-0-1(85500руб.)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4=0-1-1-0(52500руб.)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7=2-1-1-1(138000руб.)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D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D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D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ТАЙРА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Эргияс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Ergiyas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Теофания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Teofaniya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(USА)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 ИП Глава КФХ "Барсук Т.Л.",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1.41.10(1600-2) 1.27.50(1400-2) 1.58.10(1800-5)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4=1-0-0-1(60000руб.)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10=4-2-1-0(1892500руб.)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2=0-2-0-0(100000руб.)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16=5-4-1-1(2052500руб.)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D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D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D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D0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КОСТА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Ташир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Tashir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(USA)-От Кутюр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 ООО "Конный завод "711"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1.58.50(1800-4) 1.26.40(1400-1) 1.43.30(1600-4)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6=1-1-0-1(172000руб.)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3=1-0-0-2(55500руб.)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9=2-1-0-3(227500руб.)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МИСС ЙОРК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2016г. (Йорк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Файр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(USA)-Мисс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Коспектор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Miss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Cospector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"Эклипс",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Эклипс племенной завод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1.57.20(1800-2) 1.40.60(1600-3) 1.54.40(1800-2)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3=1-0-0-0(15000руб.)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7=1-1-3-1(815000руб.)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3=0-2-1-0(61250руб.)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13=2-3-4-1(891250руб.)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51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="0051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Мамуров</w:t>
            </w:r>
            <w:proofErr w:type="spellEnd"/>
            <w:r w:rsidR="0051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камзол малиновый черно-белый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андреевский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крест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Абрегов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F2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БРАЙДА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Барбила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АО "Конный завод "Восход",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2.34.50(2400-4) 1.41.60(1600-8) 1.40.70(1600-3)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7=1-0-2-2(545000руб.)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2=0-0-0-1(128000руб.)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9=1-0-2-3(673000руб.)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ED0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СИНТАНА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Анашид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Anasheed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(USA)-Сентенция)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"711",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Куприянов Василий Григорьевич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2.11.30(2000-4) 1.43.05(1600-2) 1.34.74(1500-1)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4=1-1-1-0(35400руб.)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1=0-0-0-1(3000руб.)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5=1-1-1-1(38400руб.)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Даниленко С.В.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3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Полевик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О.М.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3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3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ПРИНЦЕССА ОЛИВИЯ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(Хорезм (IRE)-Антанта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"Шовгеновский конный завод - 01",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Туов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2.11.90(2000-6) 1.42.40(1600-8) 1.44.50(1600-5)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2=0-0-0-2(руб.)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4=1-1-0-0(14000руб.)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9=1-1-0-2(14000руб.)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4B6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4B6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4B6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4B6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Куржев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Анзор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4B6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БЬЯНКО Д ОРО</w:t>
            </w:r>
          </w:p>
        </w:tc>
      </w:tr>
      <w:tr w:rsidR="00163281" w:rsidRPr="00772428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Семпре</w:t>
            </w:r>
            <w:proofErr w:type="spellEnd"/>
            <w:proofErr w:type="gramStart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Оро</w:t>
            </w:r>
            <w:proofErr w:type="spellEnd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Sempre</w:t>
            </w:r>
            <w:proofErr w:type="spellEnd"/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In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Oro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USA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Уайт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Шарк</w:t>
            </w:r>
            <w:r w:rsidRPr="007724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77242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4B6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1.57.70(1800-2) 2.35.50(2400-7) 1.40.50(1600-3)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6=1-0-1-1(135250руб.)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4=0-1-1-1(50000руб.)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10=1-1-2-2(185250руб.)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СКАДИ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(Клифф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Касл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(USA)-Сатура)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еменной конный завод "Прогресс"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Прогресс ПКЗ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2.41.50(2400-9) 2.32.60(2400-1) 1.40.20(1600-4)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3=0-1-0-0(12500руб.)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5=1-0-1-2(679500руб.)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8=1-1-1-2(692000руб.)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476514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БЕЛЛА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Эргияс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Ergiyas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Биг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Стоун Бридж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ИП Глава КФХ "Барсук Т.Л." 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2.11.00(2000-3) 2.37.90(2400-8) 2.09.80(2000-8)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6=1-0-0-1(18000руб.)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5=0-1-1-0(17000руб.)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11=1-1-1-1(35000руб.)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ЭШЛИ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(Премьер Банкир,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Premer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Bankir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Экселлент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Чойс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Excellent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Choice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2.00.00(1800-8) 2.10.50(2000-2) 1.43.90(1600-4)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3=0-1-0-1(17500руб.)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3=0-1-0-1(17500руб.)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F0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20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2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2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Приз в честь лучшей лошади России 2017 и 2018 г. г. </w:t>
            </w:r>
            <w:proofErr w:type="spellStart"/>
            <w:r w:rsidRPr="000262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Конарда</w:t>
            </w:r>
            <w:proofErr w:type="spellEnd"/>
            <w:r w:rsidRPr="000262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Лорда (Именной)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3-х лет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2000м.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500000 руб.(250000-125000-75000-35000-15000)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КРИС ЛАКИ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(Лаки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Фёст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Lucky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First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Кубрикрис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Kubrikris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рожд.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:Д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юсембаев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Малик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Орастаевич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Бондаренко С.В.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2.09.60(2000-2) 2.06.90(2000-4) 1.54.50(1800-8)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3=0-2-0-0(24500руб.)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3=0-1-0-1(10500руб.)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6=0-3-0-1(35000руб.)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ТАМПЛИЕР (IRE)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Теофило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Teofilo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Белль Амур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57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Прогресс ПКЗ Ирландия,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еменной конный завод "Прогресс"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2.35.00(2400-3) 2.06.00(2000-7) 1.53.70(1800-4)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5=0-0-1-1(84000руб.)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4=0-1-1-1(476000руб.)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9=0-1-2-2(560000руб.)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3A6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3A6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3A6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3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3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3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ДРОНГО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Джайнт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Сурф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Giant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Surf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Гравитэйшнл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Уинд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Gravitational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Wind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E3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СХПК "Надир", вл.: СХПК "Надир"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2.40.10(2400-6) 2.06.60(2000-8) 1.53.30(1800-6)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6=0-2-2-1(945000руб.)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4=0-0-1-0(7500руб.)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10=0-2-3-1(952500руб.)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E3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3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E33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ЭЙР БЕН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(Премьер Банкир,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Premer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Bankir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Листенинг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Эарс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Listening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Ears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ИП Глава КФХ "Барсук Т.Л.",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2.39.80(2400-8) 2.05.10(2000-3) 1.38.50(1600-4)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8=2-5-0-0(975000руб.)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5=1-1-1-1(244800руб.)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13=3-6-1-1(1219800руб.)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2B6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B6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2B6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ЛАФАЙЕТ (FR)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Лопе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де Вега,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Lope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Vega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(IRE)-Софистика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B0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Прогресс ПКЗ Франция,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еменной конный завод "Прогресс"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2.37.90(2400-4) 2.06.00(2000-6) 2.05.80(2000-2)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5=0-1-0-3(88000руб.)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5=0-1-0-2(62600руб.)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10=0-2-0-5(150600руб.)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Иванской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 картуз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B0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B0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B01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СЕЛТИК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(Клифф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Касл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Снэззи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65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"Племенной конный завод "Прогресс",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Краснокутский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2.09.60(2000-4) 1.52.80(1800-2) 1.40.10(1600-1)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4=1-0-1-2(97500руб.)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3=1-1-0-1(64000руб.)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7=2-1-1-3(161500руб.)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Мамуров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65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Прищепа В.А.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5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65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АВИАТОР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Антреприза)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2.38.10(2400-6) 2.07.00(2000-1) 1.53.30(1800-5)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5=0-1-1-1(110200руб.)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3=1-0-0-0(25000руб.)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8=1-1-1-1(135200руб.)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A5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A5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A5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АЛГАБАС,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Algabas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(USA)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2017г. (Стрит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Сенс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Street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Sense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Габрия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Gharbiah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Бондаренко С.В.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1.55.20(1800-3) 1.54.50(1800-4) 1.40.70(1600-2)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3=0-0-0-1(руб.)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3=0-1-1-1(17000руб.)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6=0-1-1-2(17000руб.)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Марков В.С.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голубой картуз 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Марков В.С.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КОНКОРД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Konkord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Bars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Конгратс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Congrats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Блуес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Легенд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Blues Legend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2.08.60(2000-6) 1.54.60(1800-5) 1.55.90(1800-3)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3=0-0-1-0(22500руб.)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3=0-0-1-0(22500руб.)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7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ТАЙНЫЙ ИГРОК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Куайт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Мани,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Quiet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Money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(USA)-Таисия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7B2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"Донской",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"Конный завод "Донской"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1.56.20(1800-4) 1.43.08(1600-5) 1.31.39(1400-2)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3=0-2-0-0(7800руб.)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2=1-0-0-1(8100руб.)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5=1-2-0-1(15900руб.)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1D2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Гуткина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Л.Д.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D2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1D2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ЮНИОР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Индиан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Джеймсон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Indian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Jameson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(USA)-Ютландия)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 АО "Конный завод "Восход"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2.38.10(2400-5) 2.07.60(2000-10) 1.53.00(1800-3)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4=1-0-1-0(240000руб.)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3=0-0-1-0(20400руб.)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7=1-0-2-0(260400руб.)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5C2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C2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5C2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ЭРИНИЙ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(Серебряный Бор (USА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Энли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Enli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"Донской", вл.: ООО "Конный завод "Донской"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1.40.2(1600-2) 1.52.50(1800-1)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2=1-1-0-0(112500руб.)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2=1-1-0-0(112500руб.)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голубой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Мелехов В.В.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21.06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5348D9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РЕЗЕРВ: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 СКАЙ ЛОРД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Скай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Глори-Ата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 Орловский Аркадий Аркадьевич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Камлия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Аслан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Еснатович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1.54.10(1800-1) 1.53.60(1800-3) 1.30.40(1400-1)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2=1-0-0-0(7500руб.)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2=1-0-1-0(22500руб.)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4=2-0-1-0(30000руб.)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 АСКЕНДИНГ БАРС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Артеферро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Arteffero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Магомадов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Анди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Султанович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2.40.90(2400-6) 2.09.50(2000-9) 1.42.40(1600-1)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4=0-0-1-0(4500руб.)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3=1-0-0-0(50000руб.)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7=1-0-1-0(54500руб.)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Дидиев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Б.Э.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4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БЕРН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КЭТ</w:t>
            </w:r>
            <w:r w:rsidRPr="00D849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Bern Cat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2017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Бернардини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Bernardindi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Кейтис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Айз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Katie's Eyes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D8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ОАО «Конный завод «Волгоградский»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1.57.40(1800-5) 1.54.60(1800-5) 1.29.80(1400-2)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2=0-1-0-1(руб.)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2=0-0-0-0(900руб.)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4=0-1-0-1(900руб.)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065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65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065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45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ЧЕСЬ ДНЯ ВМФ РОССИИ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Жеребцы 4-х лет и старше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коневладельцев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 Краснодарского края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2000м.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"Племенной конный завод "Прогресс"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100000 руб.(50000-30000-20000)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ДЖОННИ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Johnny Bars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Киттенс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Джой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, Kitten's Joy (USA)-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Паупи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Флэш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Poupee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Flash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2.42.00(2400-9) 2.07.90(2000-7) 1.39.80(1600-5)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2=1-1-0-0(57000руб.)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7=0-1-0-1(684000руб.)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5=0-0-0-1(руб.)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14=1-2-0-2(741000руб.)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2. 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БЕСТ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ФАЙТЕР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Best Fighter (USA)</w:t>
            </w:r>
          </w:p>
        </w:tc>
      </w:tr>
      <w:tr w:rsidR="00163281" w:rsidRPr="006F66DF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.. 2016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Бодемейстер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Bodemeister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Кэтланта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>Catlanta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КФХ Бондаренко С.В. 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1.00.80(1000-4) 2.09.60(2000-3) 2.19.30(2000-9)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1=1-0-0-0(6000руб.)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3=1-0-0-0(25000руб.)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2=0-0-1-1(19400руб.)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6=2-0-1-1(50400руб.)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А.И.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черный рукава бело-красные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Волик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А.И.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82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СТАРМАСТЕР (IRE)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Мастеркрафтсмен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Mastercraftsman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Биминг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Стар,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Beaming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Star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8D6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Прогресс ПКЗ Ирландия, вл.: ООО "Пл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еменной конный завод "Прогресс"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2.33.90(2400-1) 2.34.60(2400-5) 2.07.60(2000-1)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3=2-0-1-0(160000руб.)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7=5-1-0-0(4545100руб.)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10=7-1-1-0(4705100руб.)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бело-зелено-желтый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D6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Лыков И.П.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D6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ШТОРМ БАРС</w:t>
            </w:r>
          </w:p>
        </w:tc>
      </w:tr>
      <w:tr w:rsidR="00163281" w:rsidRPr="00B57C68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2016г. 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Гейл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Форс</w:t>
            </w:r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Тен</w:t>
            </w:r>
            <w:proofErr w:type="spellEnd"/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, Gale Force Ten (GB)-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Экселлент</w:t>
            </w:r>
            <w:proofErr w:type="spellEnd"/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Чойс</w:t>
            </w:r>
            <w:proofErr w:type="spellEnd"/>
            <w:r w:rsidRPr="00B57C68">
              <w:rPr>
                <w:rFonts w:ascii="Times New Roman" w:eastAsia="Times New Roman" w:hAnsi="Times New Roman" w:cs="Times New Roman"/>
                <w:lang w:val="en-US" w:eastAsia="ru-RU"/>
              </w:rPr>
              <w:t>, Excellent Choice (GB))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B57C68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 , вл.: ИП Глава КФХ "Барсук Т.Л."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3.37.70(3200-4) 2.35.00(2400-6) 2.32.40(2400-3)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4=0-1-0-1(26160руб.)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9=1-1-2-1(983400руб.)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5=0-0-2-1(200000руб.)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18=1-2-4-3(1209560руб.)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D6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D6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D6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D6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11-я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10 Мин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КРИТЕРИУМ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Гр.2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Лошади 2-х лет и старше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Ахалтекинская порода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Дистанция 1000м.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200000 руб.(100000-60000-40000)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ДИКТАТОР-АХАЛ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2014г. (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Таймаз-Ахал-Дума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"Ахал"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2.28.60(2000-2) 1.24.10(1200-6) 1.52.60(1600-7)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2016: 4=0-3-1-0(81200руб.)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8=3-2-2-0(333400руб.)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7=1-1-1-2(92000руб.)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7=0-1-2-2(104200руб.)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4=0-1-0-0(39000руб.)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30=4-8-6-4(649800руб.)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камзол оранжево-черный зигзаг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ПАСЫЛ-ХАН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2015г. (1721 Фарап-Хан-3831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Перга-Ханум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"Агрофирма Нива,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Науменко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Александровна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2.40.60(2000-6) 1.27.40(1200-7) 2.40.20(2000-9)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6=0-1-2-0(52000руб.)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4=0-0-1-0(13500руб.)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2=0-0-0-0(руб.)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3=0-0-0-0(руб.)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15=0-1-3-0(65500руб.)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Науменко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ПАРФЮМ-СЭР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сол</w:t>
            </w:r>
            <w:proofErr w:type="spellEnd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2017г. (1631 Патрон-3994 Фактура)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.: ИП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Иосифович,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В.И. КФХ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1.58.90(1600-2) 1.56.50(1600-1) 1.42.50(1400-1)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5=2-2-0-1(164800руб.)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2=1-1-0-0(50040руб.)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7=3-3-0-1(214840руб.)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Шегушев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Семенюта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РОЗМАРИН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бур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 2012г. (1670 Рум-3220 Афина)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ООО "Ахал",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1.22.60(1200-3) 1.52.40(1600-6) 2.31.40(2000-7)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2014: 5=2-0-0-1(55400руб.)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2015: 4=1-2-0-0(86000руб.)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2016: 4=1-1-0-2(102500руб.)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8=2-2-2-2(278800руб.)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9=1-1-0-3(90000руб.)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8=4-2-1-0(280800руб.)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3=0-0-1-0(19500руб.)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41=11-8-4-8(913000руб.)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2 кат. Андреев А.Н.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камзол оранжево-черный зигзаг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 В.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КОРВЕТ-СЭР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2014г. (1670 Рум-3560 </w:t>
            </w:r>
            <w:proofErr w:type="spellStart"/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Карма-Немо</w:t>
            </w:r>
            <w:proofErr w:type="spellEnd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В.И. ,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В.И. КФХ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1.21.20(1200-2) 1.52.40(1600-5) 2.29.0(2000-6)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2016: 4=4-0-0-0(158000руб.)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6=0-2-3-1(52500руб.)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3=0-2-1-0(70760руб.)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4=1-1-0-1(83180руб.)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3=0-1-0-0(32500руб.)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20=5-6-4-2(396940руб.)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Семенюта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Г.Э.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ФАИЗ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вор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.. 2015г. (Рангун-3993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Фаиза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Братья Джапаровы, Дагестан</w:t>
            </w:r>
            <w:proofErr w:type="gram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Джапаров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Магомедзагир</w:t>
            </w:r>
            <w:proofErr w:type="spellEnd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Джапарович</w:t>
            </w:r>
            <w:proofErr w:type="spellEnd"/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0.26.20(400-1) 1.20.70(1200-1) 0.27.80(400-1) 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2017: 2=1-1-0-0(29000руб.)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2018: 6=2-3-0-1(133500руб.)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2019: 8=6-0-0-1(176200руб.)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2020: 4=4-0-0-0(90100руб.)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Всего: 20=13-4-0-2(428800руб.)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19.07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163281" w:rsidRPr="00FF160E" w:rsidRDefault="00163281" w:rsidP="008B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Джапаров М.Д.</w:t>
            </w: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0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55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81" w:rsidRPr="00FF160E" w:rsidTr="00FF160E">
        <w:trPr>
          <w:trHeight w:val="255"/>
        </w:trPr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281" w:rsidRPr="00FF160E" w:rsidRDefault="00163281" w:rsidP="00FF1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2DAD" w:rsidRPr="00FF160E" w:rsidRDefault="00372DAD">
      <w:pPr>
        <w:rPr>
          <w:rFonts w:ascii="Times New Roman" w:hAnsi="Times New Roman" w:cs="Times New Roman"/>
        </w:rPr>
      </w:pPr>
    </w:p>
    <w:sectPr w:rsidR="00372DAD" w:rsidRPr="00FF160E" w:rsidSect="00DB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AD"/>
    <w:rsid w:val="000047A1"/>
    <w:rsid w:val="0001765B"/>
    <w:rsid w:val="000262AB"/>
    <w:rsid w:val="000342B0"/>
    <w:rsid w:val="00065F0B"/>
    <w:rsid w:val="00090881"/>
    <w:rsid w:val="000A5FA4"/>
    <w:rsid w:val="000B3E98"/>
    <w:rsid w:val="000C0B7D"/>
    <w:rsid w:val="000E4BFF"/>
    <w:rsid w:val="000F0496"/>
    <w:rsid w:val="000F3ABE"/>
    <w:rsid w:val="000F43A4"/>
    <w:rsid w:val="001205E7"/>
    <w:rsid w:val="00127383"/>
    <w:rsid w:val="00154F13"/>
    <w:rsid w:val="00163281"/>
    <w:rsid w:val="00195E9A"/>
    <w:rsid w:val="00196F2A"/>
    <w:rsid w:val="001C5DA1"/>
    <w:rsid w:val="001D2A34"/>
    <w:rsid w:val="0020008F"/>
    <w:rsid w:val="00224FB6"/>
    <w:rsid w:val="00261EED"/>
    <w:rsid w:val="00277155"/>
    <w:rsid w:val="002A7539"/>
    <w:rsid w:val="002B6419"/>
    <w:rsid w:val="002F5312"/>
    <w:rsid w:val="00303CEA"/>
    <w:rsid w:val="003051E2"/>
    <w:rsid w:val="00313C94"/>
    <w:rsid w:val="00372DAD"/>
    <w:rsid w:val="003A44C8"/>
    <w:rsid w:val="003A61BE"/>
    <w:rsid w:val="00420536"/>
    <w:rsid w:val="004665D3"/>
    <w:rsid w:val="004771DE"/>
    <w:rsid w:val="004B6794"/>
    <w:rsid w:val="004E61B6"/>
    <w:rsid w:val="0051017B"/>
    <w:rsid w:val="00513E03"/>
    <w:rsid w:val="00523DB7"/>
    <w:rsid w:val="005A3FF5"/>
    <w:rsid w:val="005C2AF0"/>
    <w:rsid w:val="005E4C5B"/>
    <w:rsid w:val="005E6809"/>
    <w:rsid w:val="0061713B"/>
    <w:rsid w:val="0064774C"/>
    <w:rsid w:val="00651874"/>
    <w:rsid w:val="006B0EB5"/>
    <w:rsid w:val="006B1F70"/>
    <w:rsid w:val="006C7C86"/>
    <w:rsid w:val="006F66DF"/>
    <w:rsid w:val="00742174"/>
    <w:rsid w:val="00772428"/>
    <w:rsid w:val="00786178"/>
    <w:rsid w:val="007B0700"/>
    <w:rsid w:val="007B2AFC"/>
    <w:rsid w:val="007F2208"/>
    <w:rsid w:val="00845FE9"/>
    <w:rsid w:val="00870FC1"/>
    <w:rsid w:val="008970F5"/>
    <w:rsid w:val="008B0F0F"/>
    <w:rsid w:val="008D0139"/>
    <w:rsid w:val="008D6678"/>
    <w:rsid w:val="008E0956"/>
    <w:rsid w:val="0091282B"/>
    <w:rsid w:val="009573F4"/>
    <w:rsid w:val="009D7D00"/>
    <w:rsid w:val="009F167C"/>
    <w:rsid w:val="00A64472"/>
    <w:rsid w:val="00B015D2"/>
    <w:rsid w:val="00B57C68"/>
    <w:rsid w:val="00B8295C"/>
    <w:rsid w:val="00B9064A"/>
    <w:rsid w:val="00BA3D9F"/>
    <w:rsid w:val="00BE6A6D"/>
    <w:rsid w:val="00BF6AC7"/>
    <w:rsid w:val="00C32219"/>
    <w:rsid w:val="00C32633"/>
    <w:rsid w:val="00C7678E"/>
    <w:rsid w:val="00C9004F"/>
    <w:rsid w:val="00CB3825"/>
    <w:rsid w:val="00CD03DD"/>
    <w:rsid w:val="00CD437C"/>
    <w:rsid w:val="00CF03C3"/>
    <w:rsid w:val="00D00FF0"/>
    <w:rsid w:val="00D16829"/>
    <w:rsid w:val="00D23667"/>
    <w:rsid w:val="00D4098D"/>
    <w:rsid w:val="00D40B1B"/>
    <w:rsid w:val="00D55AE6"/>
    <w:rsid w:val="00D57975"/>
    <w:rsid w:val="00D76FD5"/>
    <w:rsid w:val="00D83DB0"/>
    <w:rsid w:val="00D849AF"/>
    <w:rsid w:val="00DB02D6"/>
    <w:rsid w:val="00DC50BF"/>
    <w:rsid w:val="00DF04D2"/>
    <w:rsid w:val="00E327AB"/>
    <w:rsid w:val="00E33110"/>
    <w:rsid w:val="00E4034A"/>
    <w:rsid w:val="00EB3DF3"/>
    <w:rsid w:val="00ED0870"/>
    <w:rsid w:val="00ED7B92"/>
    <w:rsid w:val="00EF23C6"/>
    <w:rsid w:val="00EF30D6"/>
    <w:rsid w:val="00F829D9"/>
    <w:rsid w:val="00FB2F2B"/>
    <w:rsid w:val="00FD0AC0"/>
    <w:rsid w:val="00FF160E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D"/>
  </w:style>
  <w:style w:type="paragraph" w:styleId="1">
    <w:name w:val="heading 1"/>
    <w:basedOn w:val="a"/>
    <w:next w:val="a"/>
    <w:link w:val="10"/>
    <w:uiPriority w:val="9"/>
    <w:qFormat/>
    <w:rsid w:val="0037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2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2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2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72DAD"/>
    <w:rPr>
      <w:b/>
      <w:bCs/>
    </w:rPr>
  </w:style>
  <w:style w:type="paragraph" w:styleId="a4">
    <w:name w:val="No Spacing"/>
    <w:uiPriority w:val="1"/>
    <w:qFormat/>
    <w:rsid w:val="00372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ABA9-F66B-4666-BFEB-C6FFB61F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34</Pages>
  <Words>8876</Words>
  <Characters>50595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108</cp:revision>
  <cp:lastPrinted>2020-07-24T11:02:00Z</cp:lastPrinted>
  <dcterms:created xsi:type="dcterms:W3CDTF">2020-07-24T09:33:00Z</dcterms:created>
  <dcterms:modified xsi:type="dcterms:W3CDTF">2020-07-24T11:37:00Z</dcterms:modified>
</cp:coreProperties>
</file>